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2E" w:rsidRPr="00B93B98" w:rsidRDefault="00EC172E" w:rsidP="00CF758F">
      <w:pPr>
        <w:pStyle w:val="a5"/>
        <w:keepNext/>
        <w:suppressLineNumbers/>
        <w:suppressAutoHyphens/>
        <w:rPr>
          <w:sz w:val="32"/>
          <w:szCs w:val="32"/>
        </w:rPr>
      </w:pPr>
      <w:r w:rsidRPr="00B970AD">
        <w:rPr>
          <w:sz w:val="32"/>
          <w:szCs w:val="32"/>
        </w:rPr>
        <w:t xml:space="preserve">Дополнительное соглашение № </w:t>
      </w:r>
      <w:r w:rsidR="007F42F0">
        <w:rPr>
          <w:sz w:val="32"/>
          <w:szCs w:val="32"/>
        </w:rPr>
        <w:t>9</w:t>
      </w:r>
    </w:p>
    <w:p w:rsidR="00503E8F" w:rsidRPr="00B970AD" w:rsidRDefault="00EC172E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к Т</w:t>
      </w:r>
      <w:r w:rsidR="0074521D" w:rsidRPr="00B970AD">
        <w:rPr>
          <w:szCs w:val="28"/>
        </w:rPr>
        <w:t>арифно</w:t>
      </w:r>
      <w:r w:rsidRPr="00B970AD">
        <w:rPr>
          <w:szCs w:val="28"/>
        </w:rPr>
        <w:t>му</w:t>
      </w:r>
      <w:r w:rsidR="0074521D" w:rsidRPr="00B970AD">
        <w:rPr>
          <w:szCs w:val="28"/>
        </w:rPr>
        <w:t xml:space="preserve"> соглашени</w:t>
      </w:r>
      <w:r w:rsidRPr="00B970AD">
        <w:rPr>
          <w:szCs w:val="28"/>
        </w:rPr>
        <w:t>ю</w:t>
      </w:r>
    </w:p>
    <w:p w:rsidR="00503E8F" w:rsidRPr="00B970AD" w:rsidRDefault="00503E8F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 xml:space="preserve">в системе обязательного медицинского  страхования </w:t>
      </w:r>
    </w:p>
    <w:p w:rsidR="003B1AF3" w:rsidRPr="00B970AD" w:rsidRDefault="008F6D87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 xml:space="preserve">на территории </w:t>
      </w:r>
      <w:r w:rsidR="00D45F64" w:rsidRPr="00B970AD">
        <w:rPr>
          <w:szCs w:val="28"/>
        </w:rPr>
        <w:t>Мурманской</w:t>
      </w:r>
      <w:r w:rsidR="00503E8F" w:rsidRPr="00B970AD">
        <w:rPr>
          <w:szCs w:val="28"/>
        </w:rPr>
        <w:t xml:space="preserve"> области</w:t>
      </w:r>
      <w:r w:rsidR="00292F2D" w:rsidRPr="00B970AD">
        <w:rPr>
          <w:szCs w:val="28"/>
        </w:rPr>
        <w:t xml:space="preserve"> </w:t>
      </w:r>
    </w:p>
    <w:p w:rsidR="00503E8F" w:rsidRDefault="00292F2D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на 201</w:t>
      </w:r>
      <w:r w:rsidR="00076941">
        <w:rPr>
          <w:szCs w:val="28"/>
        </w:rPr>
        <w:t>9</w:t>
      </w:r>
      <w:r w:rsidRPr="00B970AD">
        <w:rPr>
          <w:szCs w:val="28"/>
        </w:rPr>
        <w:t xml:space="preserve"> год</w:t>
      </w:r>
    </w:p>
    <w:p w:rsidR="00923235" w:rsidRPr="00B970AD" w:rsidRDefault="00923235" w:rsidP="00CF758F">
      <w:pPr>
        <w:pStyle w:val="a5"/>
        <w:keepNext/>
        <w:suppressLineNumbers/>
        <w:suppressAutoHyphens/>
        <w:rPr>
          <w:szCs w:val="28"/>
        </w:rPr>
      </w:pPr>
    </w:p>
    <w:p w:rsidR="00833F73" w:rsidRDefault="00833F73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г.</w:t>
      </w:r>
      <w:r w:rsidR="008460ED" w:rsidRPr="00B970AD">
        <w:rPr>
          <w:szCs w:val="28"/>
        </w:rPr>
        <w:t xml:space="preserve"> </w:t>
      </w:r>
      <w:r w:rsidRPr="00B970AD">
        <w:rPr>
          <w:szCs w:val="28"/>
        </w:rPr>
        <w:t>Мурманск</w:t>
      </w:r>
      <w:r w:rsidRPr="00B970AD">
        <w:rPr>
          <w:szCs w:val="28"/>
        </w:rPr>
        <w:tab/>
      </w:r>
      <w:r w:rsidR="00C837FC" w:rsidRPr="00B970AD">
        <w:rPr>
          <w:szCs w:val="28"/>
        </w:rPr>
        <w:t xml:space="preserve">                                                          </w:t>
      </w:r>
      <w:r w:rsidR="00694A0C" w:rsidRPr="00B970AD">
        <w:rPr>
          <w:szCs w:val="28"/>
        </w:rPr>
        <w:t xml:space="preserve">                       </w:t>
      </w:r>
      <w:r w:rsidR="000262AB">
        <w:rPr>
          <w:szCs w:val="28"/>
        </w:rPr>
        <w:t>2</w:t>
      </w:r>
      <w:r w:rsidR="00C024D4">
        <w:rPr>
          <w:szCs w:val="28"/>
        </w:rPr>
        <w:t>4</w:t>
      </w:r>
      <w:r w:rsidR="00A1276E" w:rsidRPr="00B970AD">
        <w:rPr>
          <w:szCs w:val="28"/>
        </w:rPr>
        <w:t>.</w:t>
      </w:r>
      <w:r w:rsidR="007F42F0">
        <w:rPr>
          <w:szCs w:val="28"/>
        </w:rPr>
        <w:t>10</w:t>
      </w:r>
      <w:r w:rsidR="00C837FC" w:rsidRPr="00B970AD">
        <w:rPr>
          <w:szCs w:val="28"/>
        </w:rPr>
        <w:t>.201</w:t>
      </w:r>
      <w:r w:rsidR="00076941">
        <w:rPr>
          <w:szCs w:val="28"/>
        </w:rPr>
        <w:t>9</w:t>
      </w:r>
    </w:p>
    <w:p w:rsidR="0077076A" w:rsidRPr="00B970AD" w:rsidRDefault="0077076A" w:rsidP="00CF758F">
      <w:pPr>
        <w:pStyle w:val="a5"/>
        <w:keepNext/>
        <w:suppressLineNumbers/>
        <w:suppressAutoHyphens/>
        <w:rPr>
          <w:szCs w:val="28"/>
        </w:rPr>
      </w:pPr>
    </w:p>
    <w:p w:rsidR="00235AD4" w:rsidRPr="00C72CB9" w:rsidRDefault="00076941" w:rsidP="00CF758F">
      <w:pPr>
        <w:keepNext/>
        <w:suppressLineNumbers/>
        <w:suppressAutoHyphens/>
        <w:ind w:firstLine="567"/>
        <w:jc w:val="both"/>
        <w:rPr>
          <w:sz w:val="28"/>
        </w:rPr>
      </w:pPr>
      <w:r w:rsidRPr="00DB01BC">
        <w:rPr>
          <w:b/>
          <w:sz w:val="28"/>
          <w:szCs w:val="28"/>
        </w:rPr>
        <w:t xml:space="preserve">Министерство здравоохранения Мурманской области </w:t>
      </w:r>
      <w:r w:rsidRPr="00DB01BC">
        <w:rPr>
          <w:sz w:val="28"/>
          <w:szCs w:val="28"/>
        </w:rPr>
        <w:t xml:space="preserve">в </w:t>
      </w:r>
      <w:proofErr w:type="gramStart"/>
      <w:r w:rsidRPr="00DB01BC">
        <w:rPr>
          <w:sz w:val="28"/>
          <w:szCs w:val="28"/>
        </w:rPr>
        <w:t xml:space="preserve">лице </w:t>
      </w:r>
      <w:r w:rsidR="001C2426">
        <w:rPr>
          <w:sz w:val="28"/>
          <w:szCs w:val="28"/>
        </w:rPr>
        <w:t>и.о</w:t>
      </w:r>
      <w:proofErr w:type="gramEnd"/>
      <w:r w:rsidR="001C2426">
        <w:rPr>
          <w:sz w:val="28"/>
          <w:szCs w:val="28"/>
        </w:rPr>
        <w:t xml:space="preserve">. </w:t>
      </w:r>
      <w:r w:rsidRPr="00DB01BC">
        <w:rPr>
          <w:sz w:val="28"/>
          <w:szCs w:val="28"/>
        </w:rPr>
        <w:t xml:space="preserve">министра </w:t>
      </w:r>
      <w:proofErr w:type="spellStart"/>
      <w:r w:rsidR="00692061">
        <w:rPr>
          <w:sz w:val="28"/>
          <w:szCs w:val="28"/>
        </w:rPr>
        <w:t>Панычева</w:t>
      </w:r>
      <w:proofErr w:type="spellEnd"/>
      <w:r w:rsidR="00692061">
        <w:rPr>
          <w:sz w:val="28"/>
          <w:szCs w:val="28"/>
        </w:rPr>
        <w:t xml:space="preserve"> Д.В.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Территориальный фонд обязательного медицинского страхования Мурманской области </w:t>
      </w:r>
      <w:r w:rsidRPr="00DB01BC">
        <w:rPr>
          <w:sz w:val="28"/>
          <w:szCs w:val="28"/>
        </w:rPr>
        <w:t xml:space="preserve">в лице </w:t>
      </w:r>
      <w:r w:rsidR="00BE1642" w:rsidRPr="00B970AD">
        <w:rPr>
          <w:sz w:val="28"/>
          <w:szCs w:val="28"/>
        </w:rPr>
        <w:t xml:space="preserve">директора </w:t>
      </w:r>
      <w:proofErr w:type="spellStart"/>
      <w:r w:rsidR="00E60864">
        <w:rPr>
          <w:sz w:val="28"/>
          <w:szCs w:val="28"/>
        </w:rPr>
        <w:t>Акульчева</w:t>
      </w:r>
      <w:proofErr w:type="spellEnd"/>
      <w:r w:rsidR="00E60864">
        <w:rPr>
          <w:sz w:val="28"/>
          <w:szCs w:val="28"/>
        </w:rPr>
        <w:t xml:space="preserve"> В.А.</w:t>
      </w:r>
      <w:r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представители страховых медицинских организаций </w:t>
      </w:r>
      <w:r w:rsidRPr="00DB01BC">
        <w:rPr>
          <w:sz w:val="28"/>
          <w:szCs w:val="28"/>
        </w:rPr>
        <w:t xml:space="preserve"> в лице </w:t>
      </w:r>
      <w:r w:rsidR="002F3064">
        <w:rPr>
          <w:sz w:val="28"/>
          <w:szCs w:val="28"/>
        </w:rPr>
        <w:t xml:space="preserve">и.о. </w:t>
      </w:r>
      <w:r w:rsidRPr="00DB01BC">
        <w:rPr>
          <w:sz w:val="28"/>
          <w:szCs w:val="28"/>
        </w:rPr>
        <w:t xml:space="preserve">директора Мурманского филиала АО «Страховая компания «СОГАЗ-МЕД» </w:t>
      </w:r>
      <w:proofErr w:type="spellStart"/>
      <w:r w:rsidR="002F3064">
        <w:rPr>
          <w:sz w:val="28"/>
          <w:szCs w:val="28"/>
        </w:rPr>
        <w:t>Рунковской</w:t>
      </w:r>
      <w:proofErr w:type="spellEnd"/>
      <w:r w:rsidR="002F3064">
        <w:rPr>
          <w:sz w:val="28"/>
          <w:szCs w:val="28"/>
        </w:rPr>
        <w:t xml:space="preserve"> Л.Ю</w:t>
      </w:r>
      <w:r w:rsidRPr="00DB01BC">
        <w:rPr>
          <w:sz w:val="28"/>
          <w:szCs w:val="28"/>
        </w:rPr>
        <w:t>.,</w:t>
      </w:r>
      <w:r w:rsidRPr="00DB01BC">
        <w:rPr>
          <w:b/>
          <w:sz w:val="28"/>
          <w:szCs w:val="28"/>
        </w:rPr>
        <w:t xml:space="preserve"> </w:t>
      </w:r>
      <w:r w:rsidRPr="00DA2A37">
        <w:rPr>
          <w:sz w:val="28"/>
          <w:szCs w:val="28"/>
        </w:rPr>
        <w:t>директора</w:t>
      </w:r>
      <w:r w:rsidRPr="00DB01BC">
        <w:rPr>
          <w:sz w:val="28"/>
          <w:szCs w:val="28"/>
        </w:rPr>
        <w:t xml:space="preserve"> Мурманского филиала ООО «АльфаСтрахование-ОМС» </w:t>
      </w:r>
      <w:r>
        <w:rPr>
          <w:sz w:val="28"/>
          <w:szCs w:val="28"/>
        </w:rPr>
        <w:t xml:space="preserve">Гончарова Э.Н., </w:t>
      </w:r>
      <w:r w:rsidRPr="00DB01BC">
        <w:rPr>
          <w:b/>
          <w:sz w:val="28"/>
          <w:szCs w:val="28"/>
        </w:rPr>
        <w:t>представитель профессиональных союзов медицинских работников</w:t>
      </w:r>
      <w:r w:rsidRPr="00DB01BC">
        <w:rPr>
          <w:sz w:val="28"/>
          <w:szCs w:val="28"/>
        </w:rPr>
        <w:t xml:space="preserve"> в лице </w:t>
      </w:r>
      <w:r>
        <w:rPr>
          <w:sz w:val="28"/>
          <w:szCs w:val="28"/>
        </w:rPr>
        <w:t xml:space="preserve">председателя Мурманской областной организации профсоюза </w:t>
      </w:r>
      <w:proofErr w:type="gramStart"/>
      <w:r>
        <w:rPr>
          <w:sz w:val="28"/>
          <w:szCs w:val="28"/>
        </w:rPr>
        <w:t>работников здравоохранения Российской Федерации Суна О.С.,</w:t>
      </w:r>
      <w:r w:rsidRPr="00DB01B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представитель медицинских профессиональных некоммерческих организаций </w:t>
      </w:r>
      <w:r>
        <w:rPr>
          <w:sz w:val="28"/>
          <w:szCs w:val="28"/>
        </w:rPr>
        <w:t xml:space="preserve">в лице председателя региональной общественной профессиональной организации «Врачебная палата Мурманской области» Агеева С.М., </w:t>
      </w:r>
      <w:r w:rsidRPr="00DB01BC">
        <w:rPr>
          <w:sz w:val="28"/>
        </w:rPr>
        <w:t>в дальнейшем совместно именуемые Стороны</w:t>
      </w:r>
      <w:r w:rsidR="00C406CB" w:rsidRPr="00B970AD">
        <w:rPr>
          <w:sz w:val="28"/>
        </w:rPr>
        <w:t xml:space="preserve">, </w:t>
      </w:r>
      <w:r w:rsidR="006224F2" w:rsidRPr="00B970AD">
        <w:rPr>
          <w:sz w:val="28"/>
        </w:rPr>
        <w:t>в</w:t>
      </w:r>
      <w:r w:rsidR="004A30B9" w:rsidRPr="00B970AD">
        <w:rPr>
          <w:sz w:val="28"/>
        </w:rPr>
        <w:t xml:space="preserve"> соответствии с </w:t>
      </w:r>
      <w:r w:rsidR="00EC172E" w:rsidRPr="00B970AD">
        <w:rPr>
          <w:sz w:val="28"/>
        </w:rPr>
        <w:t xml:space="preserve">разделом </w:t>
      </w:r>
      <w:r w:rsidR="00D000DF" w:rsidRPr="00B970AD">
        <w:rPr>
          <w:sz w:val="28"/>
          <w:lang w:val="en-US"/>
        </w:rPr>
        <w:t>X</w:t>
      </w:r>
      <w:r w:rsidR="00FE5E52" w:rsidRPr="00B970AD">
        <w:rPr>
          <w:sz w:val="28"/>
          <w:lang w:val="en-US"/>
        </w:rPr>
        <w:t>II</w:t>
      </w:r>
      <w:r w:rsidR="00EC172E" w:rsidRPr="00B970AD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201</w:t>
      </w:r>
      <w:r w:rsidR="00780F28">
        <w:rPr>
          <w:sz w:val="28"/>
        </w:rPr>
        <w:t>9</w:t>
      </w:r>
      <w:r w:rsidR="00EC172E" w:rsidRPr="00B970AD">
        <w:rPr>
          <w:sz w:val="28"/>
        </w:rPr>
        <w:t xml:space="preserve"> год (далее – Тарифное соглашение) </w:t>
      </w:r>
      <w:r w:rsidR="00C406CB" w:rsidRPr="00B970AD">
        <w:rPr>
          <w:sz w:val="28"/>
        </w:rPr>
        <w:t xml:space="preserve">заключили </w:t>
      </w:r>
      <w:r w:rsidR="00C117ED" w:rsidRPr="00C72CB9">
        <w:rPr>
          <w:sz w:val="28"/>
        </w:rPr>
        <w:t xml:space="preserve">настоящее </w:t>
      </w:r>
      <w:r w:rsidR="00C73E8A" w:rsidRPr="00C72CB9">
        <w:rPr>
          <w:sz w:val="28"/>
        </w:rPr>
        <w:t>С</w:t>
      </w:r>
      <w:r w:rsidR="00EC172E" w:rsidRPr="00C72CB9">
        <w:rPr>
          <w:sz w:val="28"/>
        </w:rPr>
        <w:t>оглашение</w:t>
      </w:r>
      <w:r w:rsidR="006224F2" w:rsidRPr="00C72CB9">
        <w:rPr>
          <w:sz w:val="28"/>
        </w:rPr>
        <w:t xml:space="preserve"> </w:t>
      </w:r>
      <w:r w:rsidR="00C406CB" w:rsidRPr="00C72CB9">
        <w:rPr>
          <w:sz w:val="28"/>
        </w:rPr>
        <w:t>о нижеследующем:</w:t>
      </w:r>
      <w:proofErr w:type="gramEnd"/>
    </w:p>
    <w:p w:rsidR="007F7001" w:rsidRPr="00C72CB9" w:rsidRDefault="007F7001" w:rsidP="00CF758F">
      <w:pPr>
        <w:keepNext/>
        <w:suppressLineNumbers/>
        <w:suppressAutoHyphens/>
        <w:jc w:val="both"/>
        <w:rPr>
          <w:sz w:val="28"/>
        </w:rPr>
      </w:pPr>
    </w:p>
    <w:p w:rsidR="00D921C9" w:rsidRPr="00123B57" w:rsidRDefault="00694E04" w:rsidP="00CF758F">
      <w:pPr>
        <w:pStyle w:val="21"/>
        <w:keepNext/>
        <w:numPr>
          <w:ilvl w:val="0"/>
          <w:numId w:val="1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123B57">
        <w:rPr>
          <w:b/>
          <w:sz w:val="28"/>
        </w:rPr>
        <w:t xml:space="preserve">Предмет </w:t>
      </w:r>
      <w:r w:rsidR="00C73E8A" w:rsidRPr="00123B57">
        <w:rPr>
          <w:b/>
          <w:sz w:val="28"/>
        </w:rPr>
        <w:t>С</w:t>
      </w:r>
      <w:r w:rsidRPr="00123B57">
        <w:rPr>
          <w:b/>
          <w:sz w:val="28"/>
        </w:rPr>
        <w:t>оглашения</w:t>
      </w:r>
    </w:p>
    <w:p w:rsidR="00075CCB" w:rsidRPr="0092054E" w:rsidRDefault="00075CCB" w:rsidP="00CF758F">
      <w:pPr>
        <w:pStyle w:val="23"/>
        <w:keepNext/>
        <w:suppressLineNumbers/>
        <w:tabs>
          <w:tab w:val="left" w:pos="1276"/>
          <w:tab w:val="left" w:pos="1418"/>
        </w:tabs>
        <w:suppressAutoHyphens/>
        <w:spacing w:after="0" w:line="240" w:lineRule="auto"/>
        <w:ind w:left="0" w:firstLine="567"/>
        <w:jc w:val="both"/>
        <w:rPr>
          <w:color w:val="FF0000"/>
          <w:sz w:val="28"/>
          <w:szCs w:val="28"/>
        </w:rPr>
      </w:pPr>
    </w:p>
    <w:p w:rsidR="0048029B" w:rsidRPr="00DA4B27" w:rsidRDefault="0070290B" w:rsidP="00593F93">
      <w:pPr>
        <w:pStyle w:val="af2"/>
        <w:keepNext/>
        <w:numPr>
          <w:ilvl w:val="0"/>
          <w:numId w:val="2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тексте Тарифного соглашения абзац четвертый пункта 3 раздела V дополнить словами</w:t>
      </w:r>
      <w:proofErr w:type="gramStart"/>
      <w:r>
        <w:rPr>
          <w:sz w:val="28"/>
          <w:szCs w:val="28"/>
        </w:rPr>
        <w:t>: «</w:t>
      </w:r>
      <w:proofErr w:type="gramEnd"/>
      <w:r>
        <w:rPr>
          <w:sz w:val="28"/>
          <w:szCs w:val="28"/>
        </w:rPr>
        <w:t>, кроме выездов для констатации смерти».</w:t>
      </w:r>
    </w:p>
    <w:p w:rsidR="00404C13" w:rsidRPr="00DA4B27" w:rsidRDefault="00404C13" w:rsidP="00CF758F">
      <w:pPr>
        <w:pStyle w:val="af2"/>
        <w:keepNext/>
        <w:tabs>
          <w:tab w:val="left" w:pos="0"/>
          <w:tab w:val="left" w:pos="1276"/>
        </w:tabs>
        <w:ind w:left="567"/>
        <w:contextualSpacing/>
        <w:jc w:val="both"/>
        <w:rPr>
          <w:color w:val="FF0000"/>
          <w:sz w:val="28"/>
          <w:szCs w:val="28"/>
        </w:rPr>
      </w:pPr>
    </w:p>
    <w:p w:rsidR="00031FD1" w:rsidRDefault="0070290B" w:rsidP="00593F93">
      <w:pPr>
        <w:pStyle w:val="af2"/>
        <w:keepNext/>
        <w:numPr>
          <w:ilvl w:val="0"/>
          <w:numId w:val="2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</w:t>
      </w:r>
      <w:r w:rsidR="00031FD1">
        <w:rPr>
          <w:sz w:val="28"/>
          <w:szCs w:val="28"/>
        </w:rPr>
        <w:t>и в приложения к Тарифному соглашению следующие изменения:</w:t>
      </w:r>
    </w:p>
    <w:p w:rsidR="00404C13" w:rsidRDefault="00031FD1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3.2 изложить в редакции согласно приложению </w:t>
      </w:r>
      <w:r w:rsidR="00110C94">
        <w:rPr>
          <w:sz w:val="28"/>
          <w:szCs w:val="28"/>
        </w:rPr>
        <w:t xml:space="preserve">№ </w:t>
      </w:r>
      <w:r>
        <w:rPr>
          <w:sz w:val="28"/>
          <w:szCs w:val="28"/>
        </w:rPr>
        <w:t>1 к настоящему Соглашению</w:t>
      </w:r>
      <w:r w:rsidR="001153FD" w:rsidRPr="001803EA">
        <w:rPr>
          <w:sz w:val="28"/>
          <w:szCs w:val="28"/>
        </w:rPr>
        <w:t>.</w:t>
      </w:r>
    </w:p>
    <w:p w:rsidR="009577CC" w:rsidRPr="001803EA" w:rsidRDefault="009577CC" w:rsidP="00CF758F">
      <w:pPr>
        <w:pStyle w:val="af2"/>
        <w:keepNext/>
        <w:tabs>
          <w:tab w:val="left" w:pos="0"/>
          <w:tab w:val="left" w:pos="1276"/>
        </w:tabs>
        <w:ind w:left="567"/>
        <w:contextualSpacing/>
        <w:jc w:val="both"/>
        <w:rPr>
          <w:sz w:val="28"/>
          <w:szCs w:val="28"/>
        </w:rPr>
      </w:pPr>
    </w:p>
    <w:p w:rsidR="003E5CA3" w:rsidRPr="003E5CA3" w:rsidRDefault="003E5CA3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3E5CA3">
        <w:rPr>
          <w:sz w:val="28"/>
          <w:szCs w:val="28"/>
        </w:rPr>
        <w:t>В</w:t>
      </w:r>
      <w:r w:rsidR="009577CC" w:rsidRPr="003E5CA3">
        <w:rPr>
          <w:sz w:val="28"/>
          <w:szCs w:val="28"/>
        </w:rPr>
        <w:t xml:space="preserve"> приложении № 4.1</w:t>
      </w:r>
      <w:r w:rsidRPr="003E5CA3">
        <w:rPr>
          <w:sz w:val="28"/>
          <w:szCs w:val="28"/>
        </w:rPr>
        <w:t>:</w:t>
      </w:r>
      <w:r w:rsidR="009577CC" w:rsidRPr="003E5CA3">
        <w:rPr>
          <w:sz w:val="28"/>
          <w:szCs w:val="28"/>
        </w:rPr>
        <w:t xml:space="preserve"> </w:t>
      </w:r>
    </w:p>
    <w:p w:rsidR="003E5CA3" w:rsidRDefault="009577CC" w:rsidP="00593F93">
      <w:pPr>
        <w:pStyle w:val="af2"/>
        <w:keepNext/>
        <w:numPr>
          <w:ilvl w:val="0"/>
          <w:numId w:val="3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70AB3">
        <w:rPr>
          <w:sz w:val="28"/>
          <w:szCs w:val="28"/>
        </w:rPr>
        <w:t>по графе 26 наименование структурного подразделения 37 «Центр (отделение) онкоурологической помощи» заменить на «Центр амбулаторной онкологической помощи</w:t>
      </w:r>
      <w:r>
        <w:rPr>
          <w:sz w:val="28"/>
          <w:szCs w:val="28"/>
        </w:rPr>
        <w:t xml:space="preserve"> (ЦАОП)</w:t>
      </w:r>
      <w:r w:rsidRPr="00E70AB3">
        <w:rPr>
          <w:sz w:val="28"/>
          <w:szCs w:val="28"/>
        </w:rPr>
        <w:t xml:space="preserve">»; </w:t>
      </w:r>
    </w:p>
    <w:p w:rsidR="009577CC" w:rsidRDefault="009577CC" w:rsidP="00593F93">
      <w:pPr>
        <w:pStyle w:val="af2"/>
        <w:keepNext/>
        <w:numPr>
          <w:ilvl w:val="0"/>
          <w:numId w:val="3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 сноски ****** изложить в редакции «</w:t>
      </w:r>
      <w:r w:rsidRPr="002120A6">
        <w:rPr>
          <w:sz w:val="28"/>
          <w:szCs w:val="28"/>
        </w:rPr>
        <w:t xml:space="preserve">В соответствии с приказом Министерства здравоохранения Мурманской области от </w:t>
      </w:r>
      <w:r>
        <w:rPr>
          <w:sz w:val="28"/>
          <w:szCs w:val="28"/>
        </w:rPr>
        <w:t>30</w:t>
      </w:r>
      <w:r w:rsidRPr="002120A6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2120A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2120A6">
        <w:rPr>
          <w:sz w:val="28"/>
          <w:szCs w:val="28"/>
        </w:rPr>
        <w:t xml:space="preserve"> № </w:t>
      </w:r>
      <w:r>
        <w:rPr>
          <w:sz w:val="28"/>
          <w:szCs w:val="28"/>
        </w:rPr>
        <w:t>483</w:t>
      </w:r>
      <w:r w:rsidRPr="002120A6">
        <w:rPr>
          <w:sz w:val="28"/>
          <w:szCs w:val="28"/>
        </w:rPr>
        <w:t xml:space="preserve"> "</w:t>
      </w:r>
      <w:r w:rsidRPr="00677A17">
        <w:rPr>
          <w:sz w:val="28"/>
          <w:szCs w:val="28"/>
        </w:rPr>
        <w:t xml:space="preserve"> </w:t>
      </w:r>
      <w:r>
        <w:rPr>
          <w:sz w:val="28"/>
          <w:szCs w:val="28"/>
        </w:rPr>
        <w:t>Об организации деятельности центра амбулаторной онкологической помощи</w:t>
      </w:r>
      <w:r w:rsidRPr="002120A6">
        <w:rPr>
          <w:sz w:val="28"/>
          <w:szCs w:val="28"/>
        </w:rPr>
        <w:t>"</w:t>
      </w:r>
      <w:r w:rsidR="003E5CA3">
        <w:rPr>
          <w:sz w:val="28"/>
          <w:szCs w:val="28"/>
        </w:rPr>
        <w:t>».</w:t>
      </w:r>
    </w:p>
    <w:p w:rsidR="003E5CA3" w:rsidRDefault="003E5CA3" w:rsidP="00CF758F">
      <w:pPr>
        <w:pStyle w:val="af2"/>
        <w:keepNext/>
        <w:tabs>
          <w:tab w:val="left" w:pos="0"/>
          <w:tab w:val="left" w:pos="1134"/>
        </w:tabs>
        <w:ind w:left="567"/>
        <w:contextualSpacing/>
        <w:jc w:val="both"/>
        <w:rPr>
          <w:sz w:val="28"/>
          <w:szCs w:val="28"/>
        </w:rPr>
      </w:pPr>
    </w:p>
    <w:p w:rsidR="009577CC" w:rsidRDefault="009577CC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4.3 изложить в редакции согласно приложению № 2 к настоящему Соглашению</w:t>
      </w:r>
      <w:r w:rsidRPr="001803EA">
        <w:rPr>
          <w:sz w:val="28"/>
          <w:szCs w:val="28"/>
        </w:rPr>
        <w:t>.</w:t>
      </w:r>
    </w:p>
    <w:p w:rsidR="00BC4FAF" w:rsidRPr="001803EA" w:rsidRDefault="00BC4FAF" w:rsidP="00CF758F">
      <w:pPr>
        <w:pStyle w:val="af2"/>
        <w:keepNext/>
        <w:tabs>
          <w:tab w:val="left" w:pos="0"/>
          <w:tab w:val="left" w:pos="1276"/>
        </w:tabs>
        <w:ind w:left="567"/>
        <w:contextualSpacing/>
        <w:jc w:val="both"/>
        <w:rPr>
          <w:sz w:val="28"/>
          <w:szCs w:val="28"/>
        </w:rPr>
      </w:pPr>
    </w:p>
    <w:p w:rsidR="00BC4FAF" w:rsidRDefault="00E62C24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4FAF">
        <w:rPr>
          <w:sz w:val="28"/>
          <w:szCs w:val="28"/>
        </w:rPr>
        <w:t>риложени</w:t>
      </w:r>
      <w:r w:rsidR="003B78DE">
        <w:rPr>
          <w:sz w:val="28"/>
          <w:szCs w:val="28"/>
        </w:rPr>
        <w:t xml:space="preserve">е </w:t>
      </w:r>
      <w:r w:rsidR="00BC4FAF">
        <w:rPr>
          <w:sz w:val="28"/>
          <w:szCs w:val="28"/>
        </w:rPr>
        <w:t>№ 4.4</w:t>
      </w:r>
      <w:r>
        <w:rPr>
          <w:sz w:val="28"/>
          <w:szCs w:val="28"/>
        </w:rPr>
        <w:t xml:space="preserve"> дополнить тарифами согласно приложению № 3 к настоящему Соглашению.</w:t>
      </w:r>
      <w:r w:rsidR="00BC4FAF">
        <w:rPr>
          <w:sz w:val="28"/>
          <w:szCs w:val="28"/>
        </w:rPr>
        <w:t xml:space="preserve"> </w:t>
      </w:r>
    </w:p>
    <w:p w:rsidR="00BC4FAF" w:rsidRPr="00BC4FAF" w:rsidRDefault="00BC4FAF" w:rsidP="00CF758F">
      <w:pPr>
        <w:pStyle w:val="af2"/>
        <w:keepNext/>
        <w:rPr>
          <w:sz w:val="28"/>
          <w:szCs w:val="28"/>
        </w:rPr>
      </w:pPr>
    </w:p>
    <w:p w:rsidR="007425FB" w:rsidRDefault="003B78DE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425FB">
        <w:rPr>
          <w:sz w:val="28"/>
          <w:szCs w:val="28"/>
        </w:rPr>
        <w:t xml:space="preserve">риложение № 4.5 дополнить тарифами согласно </w:t>
      </w:r>
      <w:r w:rsidR="007425FB" w:rsidRPr="007425FB">
        <w:rPr>
          <w:sz w:val="28"/>
          <w:szCs w:val="28"/>
        </w:rPr>
        <w:t xml:space="preserve">приложению </w:t>
      </w:r>
      <w:r w:rsidR="004455EF">
        <w:rPr>
          <w:sz w:val="28"/>
          <w:szCs w:val="28"/>
        </w:rPr>
        <w:t>№ 4</w:t>
      </w:r>
      <w:r w:rsidR="007425FB" w:rsidRPr="007425FB">
        <w:rPr>
          <w:sz w:val="28"/>
          <w:szCs w:val="28"/>
        </w:rPr>
        <w:t xml:space="preserve"> к настоящему </w:t>
      </w:r>
      <w:r w:rsidR="004455EF">
        <w:rPr>
          <w:sz w:val="28"/>
          <w:szCs w:val="28"/>
        </w:rPr>
        <w:t>Соглашению</w:t>
      </w:r>
      <w:r w:rsidR="007425FB">
        <w:rPr>
          <w:sz w:val="28"/>
          <w:szCs w:val="28"/>
        </w:rPr>
        <w:t xml:space="preserve">.  </w:t>
      </w:r>
    </w:p>
    <w:p w:rsidR="00A44A66" w:rsidRDefault="00A44A66" w:rsidP="00CF758F">
      <w:pPr>
        <w:pStyle w:val="af2"/>
        <w:keepNext/>
        <w:tabs>
          <w:tab w:val="left" w:pos="0"/>
          <w:tab w:val="left" w:pos="1276"/>
        </w:tabs>
        <w:ind w:left="567"/>
        <w:contextualSpacing/>
        <w:jc w:val="both"/>
        <w:rPr>
          <w:sz w:val="28"/>
          <w:szCs w:val="28"/>
        </w:rPr>
      </w:pPr>
    </w:p>
    <w:p w:rsidR="00BB29E2" w:rsidRDefault="00A44A66" w:rsidP="00593F93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B29E2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BB29E2">
        <w:rPr>
          <w:sz w:val="28"/>
          <w:szCs w:val="28"/>
        </w:rPr>
        <w:t xml:space="preserve"> № 6.</w:t>
      </w:r>
      <w:r w:rsidR="00F93F4E">
        <w:rPr>
          <w:sz w:val="28"/>
          <w:szCs w:val="28"/>
        </w:rPr>
        <w:t>5</w:t>
      </w:r>
      <w:r w:rsidR="00BB29E2">
        <w:rPr>
          <w:sz w:val="28"/>
          <w:szCs w:val="28"/>
        </w:rPr>
        <w:t xml:space="preserve"> изложить в редакции согласно приложению </w:t>
      </w:r>
      <w:r w:rsidR="00F925BC">
        <w:rPr>
          <w:sz w:val="28"/>
          <w:szCs w:val="28"/>
        </w:rPr>
        <w:t xml:space="preserve">№ </w:t>
      </w:r>
      <w:r w:rsidR="004455EF">
        <w:rPr>
          <w:sz w:val="28"/>
          <w:szCs w:val="28"/>
        </w:rPr>
        <w:t>5</w:t>
      </w:r>
      <w:r w:rsidR="00F925BC">
        <w:rPr>
          <w:sz w:val="28"/>
          <w:szCs w:val="28"/>
        </w:rPr>
        <w:t xml:space="preserve"> </w:t>
      </w:r>
      <w:r w:rsidR="00BB29E2">
        <w:rPr>
          <w:sz w:val="28"/>
          <w:szCs w:val="28"/>
        </w:rPr>
        <w:t>к настоящему Соглашению.</w:t>
      </w:r>
    </w:p>
    <w:p w:rsidR="00BB29E2" w:rsidRPr="00D97F1C" w:rsidRDefault="00BB29E2" w:rsidP="00CF758F">
      <w:pPr>
        <w:pStyle w:val="af2"/>
        <w:keepNext/>
        <w:rPr>
          <w:sz w:val="28"/>
          <w:szCs w:val="28"/>
        </w:rPr>
      </w:pPr>
    </w:p>
    <w:p w:rsidR="00DA6891" w:rsidRPr="00D97F1C" w:rsidRDefault="00DA6891" w:rsidP="00CF758F">
      <w:pPr>
        <w:pStyle w:val="21"/>
        <w:keepNext/>
        <w:numPr>
          <w:ilvl w:val="0"/>
          <w:numId w:val="1"/>
        </w:numPr>
        <w:suppressLineNumbers/>
        <w:tabs>
          <w:tab w:val="left" w:pos="426"/>
          <w:tab w:val="left" w:pos="1276"/>
        </w:tabs>
        <w:suppressAutoHyphens/>
        <w:jc w:val="center"/>
        <w:rPr>
          <w:b/>
          <w:sz w:val="28"/>
        </w:rPr>
      </w:pPr>
      <w:r w:rsidRPr="00D97F1C">
        <w:rPr>
          <w:b/>
          <w:sz w:val="28"/>
        </w:rPr>
        <w:t>Вступление в силу Соглашения</w:t>
      </w:r>
    </w:p>
    <w:p w:rsidR="00DA6891" w:rsidRPr="00D97F1C" w:rsidRDefault="00DA6891" w:rsidP="00CF758F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</w:p>
    <w:p w:rsidR="00363437" w:rsidRPr="00D97F1C" w:rsidRDefault="00DA6891" w:rsidP="00593F93">
      <w:pPr>
        <w:pStyle w:val="af2"/>
        <w:keepNext/>
        <w:numPr>
          <w:ilvl w:val="0"/>
          <w:numId w:val="2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D97F1C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D97F1C">
        <w:rPr>
          <w:sz w:val="28"/>
          <w:szCs w:val="28"/>
        </w:rPr>
        <w:t>с даты</w:t>
      </w:r>
      <w:proofErr w:type="gramEnd"/>
      <w:r w:rsidRPr="00D97F1C">
        <w:rPr>
          <w:sz w:val="28"/>
          <w:szCs w:val="28"/>
        </w:rPr>
        <w:t xml:space="preserve"> его подписания Сторонами и распространяется</w:t>
      </w:r>
      <w:r w:rsidR="00EC35F9" w:rsidRPr="00D97F1C">
        <w:rPr>
          <w:sz w:val="28"/>
          <w:szCs w:val="28"/>
        </w:rPr>
        <w:t xml:space="preserve"> на правоотношения, возникшие</w:t>
      </w:r>
      <w:r w:rsidR="00363437" w:rsidRPr="00D97F1C">
        <w:rPr>
          <w:sz w:val="28"/>
          <w:szCs w:val="28"/>
        </w:rPr>
        <w:t>:</w:t>
      </w:r>
      <w:r w:rsidRPr="00D97F1C">
        <w:rPr>
          <w:sz w:val="28"/>
          <w:szCs w:val="28"/>
        </w:rPr>
        <w:t xml:space="preserve"> </w:t>
      </w:r>
    </w:p>
    <w:p w:rsidR="00EC35F9" w:rsidRPr="00D97F1C" w:rsidRDefault="00EC35F9" w:rsidP="00593F93">
      <w:pPr>
        <w:pStyle w:val="af2"/>
        <w:keepNext/>
        <w:numPr>
          <w:ilvl w:val="0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97F1C">
        <w:rPr>
          <w:sz w:val="28"/>
          <w:szCs w:val="28"/>
        </w:rPr>
        <w:t xml:space="preserve">с </w:t>
      </w:r>
      <w:r w:rsidR="004455EF">
        <w:rPr>
          <w:sz w:val="28"/>
          <w:szCs w:val="28"/>
        </w:rPr>
        <w:t>01.01.2019</w:t>
      </w:r>
      <w:r w:rsidRPr="00D97F1C">
        <w:rPr>
          <w:sz w:val="28"/>
          <w:szCs w:val="28"/>
        </w:rPr>
        <w:t xml:space="preserve"> в отношении пункта 1;</w:t>
      </w:r>
    </w:p>
    <w:p w:rsidR="00EC35F9" w:rsidRPr="00D97F1C" w:rsidRDefault="00EC35F9" w:rsidP="00593F93">
      <w:pPr>
        <w:pStyle w:val="af2"/>
        <w:keepNext/>
        <w:numPr>
          <w:ilvl w:val="0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97F1C">
        <w:rPr>
          <w:sz w:val="28"/>
          <w:szCs w:val="28"/>
        </w:rPr>
        <w:t>с 01.</w:t>
      </w:r>
      <w:r w:rsidR="004455EF">
        <w:rPr>
          <w:sz w:val="28"/>
          <w:szCs w:val="28"/>
        </w:rPr>
        <w:t>10</w:t>
      </w:r>
      <w:r w:rsidRPr="00D97F1C">
        <w:rPr>
          <w:sz w:val="28"/>
          <w:szCs w:val="28"/>
        </w:rPr>
        <w:t>.2019 в отношении пункт</w:t>
      </w:r>
      <w:r w:rsidR="004455EF">
        <w:rPr>
          <w:sz w:val="28"/>
          <w:szCs w:val="28"/>
        </w:rPr>
        <w:t>а 2</w:t>
      </w:r>
      <w:r w:rsidR="00CF758F">
        <w:rPr>
          <w:sz w:val="28"/>
          <w:szCs w:val="28"/>
        </w:rPr>
        <w:t>.</w:t>
      </w:r>
    </w:p>
    <w:p w:rsidR="00993A42" w:rsidRPr="00D97F1C" w:rsidRDefault="00993A42" w:rsidP="00CF758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E812CC" w:rsidRPr="00E86207" w:rsidRDefault="00274A9E" w:rsidP="00CF758F">
      <w:pPr>
        <w:pStyle w:val="21"/>
        <w:keepNext/>
        <w:numPr>
          <w:ilvl w:val="0"/>
          <w:numId w:val="1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E86207">
        <w:rPr>
          <w:b/>
          <w:sz w:val="28"/>
        </w:rPr>
        <w:t>Подписи Сторон</w:t>
      </w:r>
    </w:p>
    <w:p w:rsidR="00C0294D" w:rsidRPr="00E86207" w:rsidRDefault="00C0294D" w:rsidP="00CF758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tbl>
      <w:tblPr>
        <w:tblW w:w="9747" w:type="dxa"/>
        <w:tblLook w:val="04A0"/>
      </w:tblPr>
      <w:tblGrid>
        <w:gridCol w:w="4928"/>
        <w:gridCol w:w="4819"/>
      </w:tblGrid>
      <w:tr w:rsidR="00C5434C" w:rsidRPr="00E86207" w:rsidTr="00C5434C">
        <w:tc>
          <w:tcPr>
            <w:tcW w:w="4928" w:type="dxa"/>
          </w:tcPr>
          <w:p w:rsidR="00FA06AC" w:rsidRDefault="00FA06A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Pr="00E86207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Министерства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здравоохранения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Мурманской области</w:t>
            </w:r>
          </w:p>
        </w:tc>
        <w:tc>
          <w:tcPr>
            <w:tcW w:w="4819" w:type="dxa"/>
          </w:tcPr>
          <w:p w:rsidR="00C93512" w:rsidRDefault="00C93512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1C2426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м</w:t>
            </w:r>
            <w:r w:rsidR="004D6D7B" w:rsidRPr="00E86207">
              <w:rPr>
                <w:szCs w:val="28"/>
              </w:rPr>
              <w:t>инистр</w:t>
            </w:r>
            <w:r>
              <w:rPr>
                <w:szCs w:val="28"/>
              </w:rPr>
              <w:t>а</w:t>
            </w:r>
            <w:r w:rsidR="00106313" w:rsidRPr="00E86207">
              <w:rPr>
                <w:szCs w:val="28"/>
              </w:rPr>
              <w:t xml:space="preserve"> </w:t>
            </w:r>
          </w:p>
          <w:p w:rsidR="00566B7C" w:rsidRPr="00E86207" w:rsidRDefault="00566B7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692061">
              <w:rPr>
                <w:szCs w:val="28"/>
              </w:rPr>
              <w:t>Д.В. Панычев</w:t>
            </w:r>
          </w:p>
        </w:tc>
      </w:tr>
      <w:tr w:rsidR="00C5434C" w:rsidRPr="00E86207" w:rsidTr="00C5434C">
        <w:tc>
          <w:tcPr>
            <w:tcW w:w="4928" w:type="dxa"/>
          </w:tcPr>
          <w:p w:rsidR="008F702F" w:rsidRPr="00E86207" w:rsidRDefault="008F702F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B05374" w:rsidRPr="00E86207" w:rsidRDefault="00B05374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983873" w:rsidRPr="00E86207" w:rsidRDefault="0098387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Территориального фонда обязательного медицинского страхования Мурманской области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B05374" w:rsidRPr="00E86207" w:rsidRDefault="00B05374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983873" w:rsidRPr="00E86207" w:rsidRDefault="0098387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D33BE" w:rsidRPr="00E86207" w:rsidRDefault="005D33B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E60864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E60864">
              <w:rPr>
                <w:szCs w:val="28"/>
              </w:rPr>
              <w:t xml:space="preserve">В.А. </w:t>
            </w:r>
            <w:proofErr w:type="spellStart"/>
            <w:r w:rsidR="00E60864">
              <w:rPr>
                <w:szCs w:val="28"/>
              </w:rPr>
              <w:t>Акульчев</w:t>
            </w:r>
            <w:proofErr w:type="spellEnd"/>
          </w:p>
        </w:tc>
      </w:tr>
      <w:tr w:rsidR="00C5434C" w:rsidRPr="00E86207" w:rsidTr="00C5434C">
        <w:tc>
          <w:tcPr>
            <w:tcW w:w="4928" w:type="dxa"/>
          </w:tcPr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Мурманского филиала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АО «Страховая компания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«</w:t>
            </w:r>
            <w:proofErr w:type="spellStart"/>
            <w:r w:rsidRPr="00E86207">
              <w:rPr>
                <w:szCs w:val="28"/>
              </w:rPr>
              <w:t>СОГАЗ-Мед</w:t>
            </w:r>
            <w:proofErr w:type="spellEnd"/>
            <w:r w:rsidRPr="00E86207">
              <w:rPr>
                <w:szCs w:val="28"/>
              </w:rPr>
              <w:t>»</w:t>
            </w:r>
          </w:p>
          <w:p w:rsidR="000D633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762D9" w:rsidRPr="00E86207" w:rsidRDefault="005762D9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0D6337" w:rsidRPr="00E8620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D33BE" w:rsidRPr="00E86207" w:rsidRDefault="005D33B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F015D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директора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F015DD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F015DD">
              <w:rPr>
                <w:szCs w:val="28"/>
              </w:rPr>
              <w:t>Л.Ю. Рунковская</w:t>
            </w:r>
          </w:p>
        </w:tc>
      </w:tr>
      <w:tr w:rsidR="00C5434C" w:rsidRPr="00E86207" w:rsidTr="00C5434C">
        <w:tc>
          <w:tcPr>
            <w:tcW w:w="4928" w:type="dxa"/>
          </w:tcPr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Pr="00E86207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762D9" w:rsidRDefault="005762D9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BD446E" w:rsidRDefault="00BD446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Мурманского филиала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ООО «АльфаСтрахование-ОМС»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0D633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BD446E" w:rsidRDefault="00BD446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762D9" w:rsidRDefault="005762D9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9D58C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lastRenderedPageBreak/>
              <w:t>Директор</w:t>
            </w:r>
          </w:p>
          <w:p w:rsidR="002641F3" w:rsidRPr="00E86207" w:rsidRDefault="002641F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</w:t>
            </w:r>
            <w:r w:rsidR="00983873" w:rsidRPr="00E86207">
              <w:rPr>
                <w:szCs w:val="28"/>
              </w:rPr>
              <w:t>Э.Н. Гончаров</w:t>
            </w:r>
          </w:p>
        </w:tc>
      </w:tr>
      <w:tr w:rsidR="00C5434C" w:rsidRPr="00E86207" w:rsidTr="00C5434C">
        <w:tc>
          <w:tcPr>
            <w:tcW w:w="4928" w:type="dxa"/>
          </w:tcPr>
          <w:p w:rsidR="00F95D8A" w:rsidRPr="00E86207" w:rsidRDefault="00F95D8A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0D6337" w:rsidRPr="00E86207" w:rsidRDefault="000D6337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0294D" w:rsidRPr="00E86207" w:rsidRDefault="00C0294D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Мурманской областной организации профсоюзов работников здравоохранения РФ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4E33E8" w:rsidRPr="00E86207" w:rsidRDefault="004E33E8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региональной общественной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профессиональной организации</w:t>
            </w:r>
          </w:p>
          <w:p w:rsidR="00C5434C" w:rsidRPr="00E86207" w:rsidRDefault="00C5434C" w:rsidP="00CF758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E86207">
              <w:rPr>
                <w:sz w:val="28"/>
                <w:szCs w:val="28"/>
              </w:rPr>
              <w:t>«Врачебная палата Мурманской</w:t>
            </w:r>
          </w:p>
          <w:p w:rsidR="00C5434C" w:rsidRPr="00E86207" w:rsidRDefault="00C5434C" w:rsidP="00CF758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E86207">
              <w:rPr>
                <w:sz w:val="28"/>
                <w:szCs w:val="28"/>
              </w:rPr>
              <w:t xml:space="preserve"> области»</w:t>
            </w:r>
          </w:p>
        </w:tc>
        <w:tc>
          <w:tcPr>
            <w:tcW w:w="4819" w:type="dxa"/>
          </w:tcPr>
          <w:p w:rsidR="00F95D8A" w:rsidRPr="00E86207" w:rsidRDefault="00F95D8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93512" w:rsidRPr="00E86207" w:rsidRDefault="00C93512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0294D" w:rsidRPr="00E86207" w:rsidRDefault="00C0294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6C4A7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Председатель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6C4A77" w:rsidRPr="00E86207">
              <w:rPr>
                <w:szCs w:val="28"/>
              </w:rPr>
              <w:t>О.С. Суна</w:t>
            </w:r>
            <w:r w:rsidRPr="00E86207">
              <w:rPr>
                <w:szCs w:val="28"/>
              </w:rPr>
              <w:t xml:space="preserve">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4E33E8" w:rsidRPr="00E86207" w:rsidRDefault="004E33E8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0549CA" w:rsidRPr="00E86207" w:rsidRDefault="000549CA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90D79" w:rsidRPr="00E86207" w:rsidRDefault="00C90D79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Председатель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contextualSpacing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_________________С.М. Агеев</w:t>
            </w:r>
          </w:p>
        </w:tc>
      </w:tr>
      <w:tr w:rsidR="001B5A32" w:rsidRPr="00E86207" w:rsidTr="006033FF">
        <w:tc>
          <w:tcPr>
            <w:tcW w:w="4928" w:type="dxa"/>
          </w:tcPr>
          <w:p w:rsidR="00B367E6" w:rsidRPr="00E86207" w:rsidRDefault="00B367E6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1B5A32" w:rsidRPr="00E86207" w:rsidRDefault="001B5A32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</w:tr>
    </w:tbl>
    <w:p w:rsidR="00DC5A75" w:rsidRPr="00E86207" w:rsidRDefault="00DC5A75" w:rsidP="00CF758F">
      <w:pPr>
        <w:keepNext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sectPr w:rsidR="00DC5A75" w:rsidRPr="00E86207" w:rsidSect="00BD446E">
      <w:headerReference w:type="default" r:id="rId8"/>
      <w:footerReference w:type="even" r:id="rId9"/>
      <w:footerReference w:type="default" r:id="rId10"/>
      <w:pgSz w:w="11906" w:h="16838" w:code="9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32D" w:rsidRDefault="00ED232D">
      <w:r>
        <w:separator/>
      </w:r>
    </w:p>
  </w:endnote>
  <w:endnote w:type="continuationSeparator" w:id="0">
    <w:p w:rsidR="00ED232D" w:rsidRDefault="00ED2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2D" w:rsidRDefault="00ED232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D232D" w:rsidRDefault="00ED232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2D" w:rsidRDefault="00ED232D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32D" w:rsidRDefault="00ED232D">
      <w:r>
        <w:separator/>
      </w:r>
    </w:p>
  </w:footnote>
  <w:footnote w:type="continuationSeparator" w:id="0">
    <w:p w:rsidR="00ED232D" w:rsidRDefault="00ED2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2D" w:rsidRDefault="00ED232D">
    <w:pPr>
      <w:pStyle w:val="af0"/>
      <w:jc w:val="center"/>
    </w:pPr>
    <w:fldSimple w:instr=" PAGE   \* MERGEFORMAT ">
      <w:r w:rsidR="009F04DD">
        <w:rPr>
          <w:noProof/>
        </w:rPr>
        <w:t>3</w:t>
      </w:r>
    </w:fldSimple>
  </w:p>
  <w:p w:rsidR="00ED232D" w:rsidRDefault="00ED232D">
    <w:pPr>
      <w:pStyle w:val="af0"/>
    </w:pPr>
  </w:p>
  <w:p w:rsidR="00ED232D" w:rsidRDefault="00ED232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CB1"/>
    <w:multiLevelType w:val="hybridMultilevel"/>
    <w:tmpl w:val="21841F9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6AAA4F15"/>
    <w:multiLevelType w:val="hybridMultilevel"/>
    <w:tmpl w:val="3342EB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36147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22AB"/>
    <w:rsid w:val="00003916"/>
    <w:rsid w:val="000041CF"/>
    <w:rsid w:val="000048B6"/>
    <w:rsid w:val="00004B03"/>
    <w:rsid w:val="00005220"/>
    <w:rsid w:val="00006605"/>
    <w:rsid w:val="00007948"/>
    <w:rsid w:val="000101A8"/>
    <w:rsid w:val="00010D08"/>
    <w:rsid w:val="000117E9"/>
    <w:rsid w:val="00011815"/>
    <w:rsid w:val="000145E7"/>
    <w:rsid w:val="00014CAA"/>
    <w:rsid w:val="00014F3F"/>
    <w:rsid w:val="0001511A"/>
    <w:rsid w:val="00016022"/>
    <w:rsid w:val="000164D1"/>
    <w:rsid w:val="00020AD0"/>
    <w:rsid w:val="00022FFD"/>
    <w:rsid w:val="0002428B"/>
    <w:rsid w:val="00024338"/>
    <w:rsid w:val="00024618"/>
    <w:rsid w:val="000262AB"/>
    <w:rsid w:val="00026706"/>
    <w:rsid w:val="00027C04"/>
    <w:rsid w:val="00030F5D"/>
    <w:rsid w:val="00031069"/>
    <w:rsid w:val="00031FD1"/>
    <w:rsid w:val="00033080"/>
    <w:rsid w:val="00033583"/>
    <w:rsid w:val="000338A8"/>
    <w:rsid w:val="00033B6C"/>
    <w:rsid w:val="00034A60"/>
    <w:rsid w:val="00035040"/>
    <w:rsid w:val="000362FB"/>
    <w:rsid w:val="00037211"/>
    <w:rsid w:val="00037291"/>
    <w:rsid w:val="00037909"/>
    <w:rsid w:val="00037DC3"/>
    <w:rsid w:val="00037F81"/>
    <w:rsid w:val="00040CC1"/>
    <w:rsid w:val="00041D7F"/>
    <w:rsid w:val="00043A33"/>
    <w:rsid w:val="00045065"/>
    <w:rsid w:val="00045ED5"/>
    <w:rsid w:val="000462B7"/>
    <w:rsid w:val="0004661A"/>
    <w:rsid w:val="000501CB"/>
    <w:rsid w:val="0005157D"/>
    <w:rsid w:val="00051CD8"/>
    <w:rsid w:val="00053777"/>
    <w:rsid w:val="000539C2"/>
    <w:rsid w:val="00053A98"/>
    <w:rsid w:val="000549CA"/>
    <w:rsid w:val="00054E8A"/>
    <w:rsid w:val="00056825"/>
    <w:rsid w:val="00056C05"/>
    <w:rsid w:val="00060E06"/>
    <w:rsid w:val="000612BE"/>
    <w:rsid w:val="00061712"/>
    <w:rsid w:val="00062450"/>
    <w:rsid w:val="00062E3E"/>
    <w:rsid w:val="000638FB"/>
    <w:rsid w:val="00063DC9"/>
    <w:rsid w:val="000651B3"/>
    <w:rsid w:val="00065E57"/>
    <w:rsid w:val="000678E0"/>
    <w:rsid w:val="0007003E"/>
    <w:rsid w:val="00070C9E"/>
    <w:rsid w:val="00071E7D"/>
    <w:rsid w:val="0007251D"/>
    <w:rsid w:val="00073186"/>
    <w:rsid w:val="00073AFA"/>
    <w:rsid w:val="0007484F"/>
    <w:rsid w:val="0007514B"/>
    <w:rsid w:val="00075CCB"/>
    <w:rsid w:val="00076212"/>
    <w:rsid w:val="00076941"/>
    <w:rsid w:val="00077315"/>
    <w:rsid w:val="00077385"/>
    <w:rsid w:val="00080206"/>
    <w:rsid w:val="00080763"/>
    <w:rsid w:val="0008176B"/>
    <w:rsid w:val="00081E00"/>
    <w:rsid w:val="000842BD"/>
    <w:rsid w:val="000843FA"/>
    <w:rsid w:val="00084D26"/>
    <w:rsid w:val="00085262"/>
    <w:rsid w:val="00085DE3"/>
    <w:rsid w:val="0008606B"/>
    <w:rsid w:val="0008713B"/>
    <w:rsid w:val="000872A1"/>
    <w:rsid w:val="000873DB"/>
    <w:rsid w:val="0008797C"/>
    <w:rsid w:val="000879C4"/>
    <w:rsid w:val="000902A9"/>
    <w:rsid w:val="0009033B"/>
    <w:rsid w:val="00090EE9"/>
    <w:rsid w:val="000915B2"/>
    <w:rsid w:val="00091D66"/>
    <w:rsid w:val="00092B76"/>
    <w:rsid w:val="00093D6E"/>
    <w:rsid w:val="000948BA"/>
    <w:rsid w:val="00094E26"/>
    <w:rsid w:val="00094F61"/>
    <w:rsid w:val="00095435"/>
    <w:rsid w:val="000975B2"/>
    <w:rsid w:val="0009790D"/>
    <w:rsid w:val="00097E8C"/>
    <w:rsid w:val="000A0076"/>
    <w:rsid w:val="000A01ED"/>
    <w:rsid w:val="000A276F"/>
    <w:rsid w:val="000A354D"/>
    <w:rsid w:val="000A506E"/>
    <w:rsid w:val="000A51F1"/>
    <w:rsid w:val="000A5343"/>
    <w:rsid w:val="000A558E"/>
    <w:rsid w:val="000A56EE"/>
    <w:rsid w:val="000A7804"/>
    <w:rsid w:val="000B04CE"/>
    <w:rsid w:val="000B0B26"/>
    <w:rsid w:val="000B1135"/>
    <w:rsid w:val="000B1C47"/>
    <w:rsid w:val="000B632B"/>
    <w:rsid w:val="000B78A0"/>
    <w:rsid w:val="000C0735"/>
    <w:rsid w:val="000C0CBF"/>
    <w:rsid w:val="000C17AB"/>
    <w:rsid w:val="000C2302"/>
    <w:rsid w:val="000C23CA"/>
    <w:rsid w:val="000C29D4"/>
    <w:rsid w:val="000C3BA0"/>
    <w:rsid w:val="000C449D"/>
    <w:rsid w:val="000C4FB1"/>
    <w:rsid w:val="000C53D6"/>
    <w:rsid w:val="000C65F5"/>
    <w:rsid w:val="000D0391"/>
    <w:rsid w:val="000D0677"/>
    <w:rsid w:val="000D1FEE"/>
    <w:rsid w:val="000D2370"/>
    <w:rsid w:val="000D3532"/>
    <w:rsid w:val="000D35A0"/>
    <w:rsid w:val="000D378B"/>
    <w:rsid w:val="000D5007"/>
    <w:rsid w:val="000D57DB"/>
    <w:rsid w:val="000D6337"/>
    <w:rsid w:val="000D6825"/>
    <w:rsid w:val="000D7232"/>
    <w:rsid w:val="000D74F0"/>
    <w:rsid w:val="000D7DCF"/>
    <w:rsid w:val="000E02BB"/>
    <w:rsid w:val="000E114C"/>
    <w:rsid w:val="000E1CBF"/>
    <w:rsid w:val="000E1FE8"/>
    <w:rsid w:val="000E2117"/>
    <w:rsid w:val="000E2314"/>
    <w:rsid w:val="000E3852"/>
    <w:rsid w:val="000E441F"/>
    <w:rsid w:val="000E4F1D"/>
    <w:rsid w:val="000E5FB9"/>
    <w:rsid w:val="000E6176"/>
    <w:rsid w:val="000E7890"/>
    <w:rsid w:val="000F0BEC"/>
    <w:rsid w:val="000F0D82"/>
    <w:rsid w:val="000F18C9"/>
    <w:rsid w:val="000F2778"/>
    <w:rsid w:val="000F3F3B"/>
    <w:rsid w:val="000F42CA"/>
    <w:rsid w:val="000F49B0"/>
    <w:rsid w:val="000F54F0"/>
    <w:rsid w:val="000F5993"/>
    <w:rsid w:val="000F5B94"/>
    <w:rsid w:val="000F78C7"/>
    <w:rsid w:val="000F7BC1"/>
    <w:rsid w:val="001005BC"/>
    <w:rsid w:val="00101076"/>
    <w:rsid w:val="0010131E"/>
    <w:rsid w:val="001022D0"/>
    <w:rsid w:val="00103561"/>
    <w:rsid w:val="00103B77"/>
    <w:rsid w:val="00104691"/>
    <w:rsid w:val="001048D6"/>
    <w:rsid w:val="0010516A"/>
    <w:rsid w:val="00105198"/>
    <w:rsid w:val="00105F7D"/>
    <w:rsid w:val="00106313"/>
    <w:rsid w:val="00107889"/>
    <w:rsid w:val="001101D3"/>
    <w:rsid w:val="0011043C"/>
    <w:rsid w:val="00110955"/>
    <w:rsid w:val="00110C94"/>
    <w:rsid w:val="00111E9E"/>
    <w:rsid w:val="00112558"/>
    <w:rsid w:val="00114974"/>
    <w:rsid w:val="00114F44"/>
    <w:rsid w:val="001153FD"/>
    <w:rsid w:val="00115C12"/>
    <w:rsid w:val="00116D5B"/>
    <w:rsid w:val="00120582"/>
    <w:rsid w:val="00120958"/>
    <w:rsid w:val="00120EB9"/>
    <w:rsid w:val="00121B8B"/>
    <w:rsid w:val="00122725"/>
    <w:rsid w:val="001230BA"/>
    <w:rsid w:val="00123299"/>
    <w:rsid w:val="00123870"/>
    <w:rsid w:val="00123B57"/>
    <w:rsid w:val="001267E7"/>
    <w:rsid w:val="001269D2"/>
    <w:rsid w:val="00130890"/>
    <w:rsid w:val="00130979"/>
    <w:rsid w:val="00130AC5"/>
    <w:rsid w:val="001317FD"/>
    <w:rsid w:val="00132E48"/>
    <w:rsid w:val="00133E03"/>
    <w:rsid w:val="00134672"/>
    <w:rsid w:val="00134709"/>
    <w:rsid w:val="00134855"/>
    <w:rsid w:val="0013502F"/>
    <w:rsid w:val="00135E98"/>
    <w:rsid w:val="001366B4"/>
    <w:rsid w:val="00140E68"/>
    <w:rsid w:val="001420E3"/>
    <w:rsid w:val="001422F2"/>
    <w:rsid w:val="00143BCD"/>
    <w:rsid w:val="00143D44"/>
    <w:rsid w:val="0014495E"/>
    <w:rsid w:val="0014548F"/>
    <w:rsid w:val="0014644A"/>
    <w:rsid w:val="001464A1"/>
    <w:rsid w:val="00146772"/>
    <w:rsid w:val="00146CB5"/>
    <w:rsid w:val="0014751D"/>
    <w:rsid w:val="00152593"/>
    <w:rsid w:val="00153FCD"/>
    <w:rsid w:val="00154B10"/>
    <w:rsid w:val="00154D53"/>
    <w:rsid w:val="00156360"/>
    <w:rsid w:val="0015656A"/>
    <w:rsid w:val="00162A65"/>
    <w:rsid w:val="0016386D"/>
    <w:rsid w:val="00163942"/>
    <w:rsid w:val="00163B39"/>
    <w:rsid w:val="00164CDC"/>
    <w:rsid w:val="00165358"/>
    <w:rsid w:val="00166D70"/>
    <w:rsid w:val="00167E4A"/>
    <w:rsid w:val="00167FE9"/>
    <w:rsid w:val="0017103F"/>
    <w:rsid w:val="00172BEC"/>
    <w:rsid w:val="00173650"/>
    <w:rsid w:val="00173CB8"/>
    <w:rsid w:val="001744E3"/>
    <w:rsid w:val="00174B3C"/>
    <w:rsid w:val="001753C8"/>
    <w:rsid w:val="00175777"/>
    <w:rsid w:val="00175847"/>
    <w:rsid w:val="00175D15"/>
    <w:rsid w:val="00177C9C"/>
    <w:rsid w:val="001803EA"/>
    <w:rsid w:val="00180D56"/>
    <w:rsid w:val="001812FF"/>
    <w:rsid w:val="00182410"/>
    <w:rsid w:val="001826A5"/>
    <w:rsid w:val="001836CF"/>
    <w:rsid w:val="001836D1"/>
    <w:rsid w:val="00183BBA"/>
    <w:rsid w:val="00184735"/>
    <w:rsid w:val="001848E1"/>
    <w:rsid w:val="00185CDB"/>
    <w:rsid w:val="00185DFE"/>
    <w:rsid w:val="00186013"/>
    <w:rsid w:val="001901F5"/>
    <w:rsid w:val="00190FA4"/>
    <w:rsid w:val="00190FBC"/>
    <w:rsid w:val="00191BBE"/>
    <w:rsid w:val="00192F7C"/>
    <w:rsid w:val="00193393"/>
    <w:rsid w:val="00194261"/>
    <w:rsid w:val="00195817"/>
    <w:rsid w:val="001958C8"/>
    <w:rsid w:val="0019780F"/>
    <w:rsid w:val="00197F7D"/>
    <w:rsid w:val="001A06C7"/>
    <w:rsid w:val="001A0E1F"/>
    <w:rsid w:val="001A17BE"/>
    <w:rsid w:val="001A1F19"/>
    <w:rsid w:val="001A3BF8"/>
    <w:rsid w:val="001A4501"/>
    <w:rsid w:val="001A5742"/>
    <w:rsid w:val="001A6659"/>
    <w:rsid w:val="001B041B"/>
    <w:rsid w:val="001B13DF"/>
    <w:rsid w:val="001B178C"/>
    <w:rsid w:val="001B1B74"/>
    <w:rsid w:val="001B2FD2"/>
    <w:rsid w:val="001B3479"/>
    <w:rsid w:val="001B51B5"/>
    <w:rsid w:val="001B5A32"/>
    <w:rsid w:val="001B5FB4"/>
    <w:rsid w:val="001B62CA"/>
    <w:rsid w:val="001B637D"/>
    <w:rsid w:val="001B6422"/>
    <w:rsid w:val="001C0436"/>
    <w:rsid w:val="001C0524"/>
    <w:rsid w:val="001C083D"/>
    <w:rsid w:val="001C0C11"/>
    <w:rsid w:val="001C1632"/>
    <w:rsid w:val="001C1E82"/>
    <w:rsid w:val="001C23CF"/>
    <w:rsid w:val="001C2426"/>
    <w:rsid w:val="001C25BF"/>
    <w:rsid w:val="001C29E7"/>
    <w:rsid w:val="001C37D2"/>
    <w:rsid w:val="001C5946"/>
    <w:rsid w:val="001C5FB8"/>
    <w:rsid w:val="001C61C0"/>
    <w:rsid w:val="001C62B5"/>
    <w:rsid w:val="001D00D9"/>
    <w:rsid w:val="001D05CF"/>
    <w:rsid w:val="001D0AD7"/>
    <w:rsid w:val="001D0C0B"/>
    <w:rsid w:val="001D221A"/>
    <w:rsid w:val="001D3023"/>
    <w:rsid w:val="001D340E"/>
    <w:rsid w:val="001D4AB2"/>
    <w:rsid w:val="001D63AB"/>
    <w:rsid w:val="001D7665"/>
    <w:rsid w:val="001E1439"/>
    <w:rsid w:val="001E1A7F"/>
    <w:rsid w:val="001E1F1C"/>
    <w:rsid w:val="001E201C"/>
    <w:rsid w:val="001E3FE1"/>
    <w:rsid w:val="001E4963"/>
    <w:rsid w:val="001E58D2"/>
    <w:rsid w:val="001E5D17"/>
    <w:rsid w:val="001E61C5"/>
    <w:rsid w:val="001E6311"/>
    <w:rsid w:val="001E64C4"/>
    <w:rsid w:val="001E669E"/>
    <w:rsid w:val="001E6B43"/>
    <w:rsid w:val="001E6D00"/>
    <w:rsid w:val="001E7137"/>
    <w:rsid w:val="001E7946"/>
    <w:rsid w:val="001F12C3"/>
    <w:rsid w:val="001F2B94"/>
    <w:rsid w:val="001F42C9"/>
    <w:rsid w:val="001F4DBB"/>
    <w:rsid w:val="001F57E3"/>
    <w:rsid w:val="001F5EFF"/>
    <w:rsid w:val="001F60BF"/>
    <w:rsid w:val="001F6C99"/>
    <w:rsid w:val="001F7DD6"/>
    <w:rsid w:val="00201ECB"/>
    <w:rsid w:val="002028C2"/>
    <w:rsid w:val="00202947"/>
    <w:rsid w:val="002044FF"/>
    <w:rsid w:val="00204FE7"/>
    <w:rsid w:val="00206D75"/>
    <w:rsid w:val="00207210"/>
    <w:rsid w:val="00210617"/>
    <w:rsid w:val="002106EA"/>
    <w:rsid w:val="00210A1F"/>
    <w:rsid w:val="002110B6"/>
    <w:rsid w:val="002117EE"/>
    <w:rsid w:val="00211BCC"/>
    <w:rsid w:val="00212977"/>
    <w:rsid w:val="002129AF"/>
    <w:rsid w:val="00213BF1"/>
    <w:rsid w:val="00214948"/>
    <w:rsid w:val="00214F4F"/>
    <w:rsid w:val="002155D0"/>
    <w:rsid w:val="00216350"/>
    <w:rsid w:val="0021699C"/>
    <w:rsid w:val="00216D2A"/>
    <w:rsid w:val="0021790F"/>
    <w:rsid w:val="002201FD"/>
    <w:rsid w:val="002202E2"/>
    <w:rsid w:val="00220CBA"/>
    <w:rsid w:val="00222E15"/>
    <w:rsid w:val="0022313B"/>
    <w:rsid w:val="00224ED9"/>
    <w:rsid w:val="002253D0"/>
    <w:rsid w:val="00227277"/>
    <w:rsid w:val="0022759E"/>
    <w:rsid w:val="00230D04"/>
    <w:rsid w:val="002331BD"/>
    <w:rsid w:val="00233866"/>
    <w:rsid w:val="0023470F"/>
    <w:rsid w:val="002353EF"/>
    <w:rsid w:val="00235AD4"/>
    <w:rsid w:val="002361BE"/>
    <w:rsid w:val="002365DA"/>
    <w:rsid w:val="00236827"/>
    <w:rsid w:val="00237BD8"/>
    <w:rsid w:val="00241327"/>
    <w:rsid w:val="00241F9F"/>
    <w:rsid w:val="002457E7"/>
    <w:rsid w:val="00246087"/>
    <w:rsid w:val="00246AAE"/>
    <w:rsid w:val="00247092"/>
    <w:rsid w:val="0024764A"/>
    <w:rsid w:val="00247E30"/>
    <w:rsid w:val="00250650"/>
    <w:rsid w:val="00250A1B"/>
    <w:rsid w:val="00252137"/>
    <w:rsid w:val="0025361D"/>
    <w:rsid w:val="002554BF"/>
    <w:rsid w:val="0025627F"/>
    <w:rsid w:val="00257B49"/>
    <w:rsid w:val="0026043B"/>
    <w:rsid w:val="002605C4"/>
    <w:rsid w:val="00260D6A"/>
    <w:rsid w:val="002614DC"/>
    <w:rsid w:val="002617CE"/>
    <w:rsid w:val="00263BE2"/>
    <w:rsid w:val="002641F3"/>
    <w:rsid w:val="00264525"/>
    <w:rsid w:val="00264DD6"/>
    <w:rsid w:val="00265705"/>
    <w:rsid w:val="00266633"/>
    <w:rsid w:val="00267988"/>
    <w:rsid w:val="00267F98"/>
    <w:rsid w:val="002700F1"/>
    <w:rsid w:val="00271822"/>
    <w:rsid w:val="00271DE4"/>
    <w:rsid w:val="00271E70"/>
    <w:rsid w:val="002736B9"/>
    <w:rsid w:val="00274A9E"/>
    <w:rsid w:val="00276CCA"/>
    <w:rsid w:val="002806CF"/>
    <w:rsid w:val="00281373"/>
    <w:rsid w:val="002828D8"/>
    <w:rsid w:val="00283A1F"/>
    <w:rsid w:val="00284DB1"/>
    <w:rsid w:val="0028562C"/>
    <w:rsid w:val="0028592B"/>
    <w:rsid w:val="00285F57"/>
    <w:rsid w:val="00290E32"/>
    <w:rsid w:val="0029109A"/>
    <w:rsid w:val="002916C2"/>
    <w:rsid w:val="002916FF"/>
    <w:rsid w:val="00291F1C"/>
    <w:rsid w:val="002923AB"/>
    <w:rsid w:val="00292F2D"/>
    <w:rsid w:val="00293BF7"/>
    <w:rsid w:val="00294F32"/>
    <w:rsid w:val="002958FA"/>
    <w:rsid w:val="00295BBB"/>
    <w:rsid w:val="00296753"/>
    <w:rsid w:val="002976B2"/>
    <w:rsid w:val="002A0CB8"/>
    <w:rsid w:val="002A1809"/>
    <w:rsid w:val="002A2ECC"/>
    <w:rsid w:val="002A3F52"/>
    <w:rsid w:val="002A5008"/>
    <w:rsid w:val="002A67C3"/>
    <w:rsid w:val="002A6AA8"/>
    <w:rsid w:val="002A7CC0"/>
    <w:rsid w:val="002B007D"/>
    <w:rsid w:val="002B0E5A"/>
    <w:rsid w:val="002B1A0C"/>
    <w:rsid w:val="002B1A4C"/>
    <w:rsid w:val="002B2814"/>
    <w:rsid w:val="002B318D"/>
    <w:rsid w:val="002B3465"/>
    <w:rsid w:val="002B3A8E"/>
    <w:rsid w:val="002C380E"/>
    <w:rsid w:val="002C565D"/>
    <w:rsid w:val="002C671A"/>
    <w:rsid w:val="002C69C5"/>
    <w:rsid w:val="002C7157"/>
    <w:rsid w:val="002C7521"/>
    <w:rsid w:val="002C775C"/>
    <w:rsid w:val="002D09F2"/>
    <w:rsid w:val="002D0F96"/>
    <w:rsid w:val="002D1807"/>
    <w:rsid w:val="002D183A"/>
    <w:rsid w:val="002D301D"/>
    <w:rsid w:val="002D33A3"/>
    <w:rsid w:val="002D39D0"/>
    <w:rsid w:val="002D41E7"/>
    <w:rsid w:val="002D6156"/>
    <w:rsid w:val="002D7942"/>
    <w:rsid w:val="002E0D12"/>
    <w:rsid w:val="002E2E58"/>
    <w:rsid w:val="002E3B17"/>
    <w:rsid w:val="002E4807"/>
    <w:rsid w:val="002E4898"/>
    <w:rsid w:val="002E5ED8"/>
    <w:rsid w:val="002E6960"/>
    <w:rsid w:val="002E77A2"/>
    <w:rsid w:val="002F141B"/>
    <w:rsid w:val="002F1A7B"/>
    <w:rsid w:val="002F2DF9"/>
    <w:rsid w:val="002F3064"/>
    <w:rsid w:val="002F561F"/>
    <w:rsid w:val="002F6642"/>
    <w:rsid w:val="002F77F2"/>
    <w:rsid w:val="00300123"/>
    <w:rsid w:val="003001D3"/>
    <w:rsid w:val="00300A8E"/>
    <w:rsid w:val="00300B14"/>
    <w:rsid w:val="00301D53"/>
    <w:rsid w:val="003022B4"/>
    <w:rsid w:val="0030296D"/>
    <w:rsid w:val="00302BEB"/>
    <w:rsid w:val="00303109"/>
    <w:rsid w:val="00303452"/>
    <w:rsid w:val="00304A03"/>
    <w:rsid w:val="003053D8"/>
    <w:rsid w:val="003057F7"/>
    <w:rsid w:val="00305980"/>
    <w:rsid w:val="0030619B"/>
    <w:rsid w:val="003064CE"/>
    <w:rsid w:val="003065D7"/>
    <w:rsid w:val="00306DC4"/>
    <w:rsid w:val="003071CB"/>
    <w:rsid w:val="00310210"/>
    <w:rsid w:val="003113D3"/>
    <w:rsid w:val="00311A3C"/>
    <w:rsid w:val="00312818"/>
    <w:rsid w:val="00313ED5"/>
    <w:rsid w:val="00313F16"/>
    <w:rsid w:val="00314271"/>
    <w:rsid w:val="003147D8"/>
    <w:rsid w:val="00315564"/>
    <w:rsid w:val="00315DBE"/>
    <w:rsid w:val="003171AA"/>
    <w:rsid w:val="00320305"/>
    <w:rsid w:val="0032079C"/>
    <w:rsid w:val="00321229"/>
    <w:rsid w:val="003213AE"/>
    <w:rsid w:val="00321B7C"/>
    <w:rsid w:val="003233AD"/>
    <w:rsid w:val="00323A63"/>
    <w:rsid w:val="0032465B"/>
    <w:rsid w:val="003248C2"/>
    <w:rsid w:val="00324B9A"/>
    <w:rsid w:val="00324BA3"/>
    <w:rsid w:val="00324E8D"/>
    <w:rsid w:val="00324F3E"/>
    <w:rsid w:val="0032526A"/>
    <w:rsid w:val="00325DBF"/>
    <w:rsid w:val="00326069"/>
    <w:rsid w:val="00326A7E"/>
    <w:rsid w:val="00326DF8"/>
    <w:rsid w:val="00330282"/>
    <w:rsid w:val="00331BA6"/>
    <w:rsid w:val="003321DF"/>
    <w:rsid w:val="00334584"/>
    <w:rsid w:val="00334B0E"/>
    <w:rsid w:val="0033512C"/>
    <w:rsid w:val="003365E6"/>
    <w:rsid w:val="00337441"/>
    <w:rsid w:val="003407BC"/>
    <w:rsid w:val="0034181D"/>
    <w:rsid w:val="00341F38"/>
    <w:rsid w:val="00343A0B"/>
    <w:rsid w:val="003468C0"/>
    <w:rsid w:val="00347448"/>
    <w:rsid w:val="003479B5"/>
    <w:rsid w:val="003520A7"/>
    <w:rsid w:val="00352891"/>
    <w:rsid w:val="003535E2"/>
    <w:rsid w:val="00356B81"/>
    <w:rsid w:val="00356BF0"/>
    <w:rsid w:val="0035749F"/>
    <w:rsid w:val="00362107"/>
    <w:rsid w:val="00362B5B"/>
    <w:rsid w:val="00363437"/>
    <w:rsid w:val="0036362C"/>
    <w:rsid w:val="00371D18"/>
    <w:rsid w:val="00371EBE"/>
    <w:rsid w:val="00372226"/>
    <w:rsid w:val="003732FD"/>
    <w:rsid w:val="00374788"/>
    <w:rsid w:val="00376FB7"/>
    <w:rsid w:val="003775DF"/>
    <w:rsid w:val="00377697"/>
    <w:rsid w:val="00377A51"/>
    <w:rsid w:val="00380B1B"/>
    <w:rsid w:val="00381529"/>
    <w:rsid w:val="003823C0"/>
    <w:rsid w:val="003825E3"/>
    <w:rsid w:val="003826CD"/>
    <w:rsid w:val="0038311E"/>
    <w:rsid w:val="003837B6"/>
    <w:rsid w:val="00383AB3"/>
    <w:rsid w:val="00386339"/>
    <w:rsid w:val="00386CD2"/>
    <w:rsid w:val="00386FCD"/>
    <w:rsid w:val="0038757F"/>
    <w:rsid w:val="0039161F"/>
    <w:rsid w:val="00391954"/>
    <w:rsid w:val="00391EF1"/>
    <w:rsid w:val="00395E8E"/>
    <w:rsid w:val="003A0860"/>
    <w:rsid w:val="003A09CE"/>
    <w:rsid w:val="003A10B1"/>
    <w:rsid w:val="003A1473"/>
    <w:rsid w:val="003A22A1"/>
    <w:rsid w:val="003A35E0"/>
    <w:rsid w:val="003A3C46"/>
    <w:rsid w:val="003A3F20"/>
    <w:rsid w:val="003A4D03"/>
    <w:rsid w:val="003A6EF4"/>
    <w:rsid w:val="003A6F0E"/>
    <w:rsid w:val="003A7361"/>
    <w:rsid w:val="003A7757"/>
    <w:rsid w:val="003B013E"/>
    <w:rsid w:val="003B0F7A"/>
    <w:rsid w:val="003B1AF3"/>
    <w:rsid w:val="003B1F70"/>
    <w:rsid w:val="003B3469"/>
    <w:rsid w:val="003B365D"/>
    <w:rsid w:val="003B3A28"/>
    <w:rsid w:val="003B48F3"/>
    <w:rsid w:val="003B50B2"/>
    <w:rsid w:val="003B5857"/>
    <w:rsid w:val="003B5EB6"/>
    <w:rsid w:val="003B6280"/>
    <w:rsid w:val="003B6669"/>
    <w:rsid w:val="003B68B9"/>
    <w:rsid w:val="003B766D"/>
    <w:rsid w:val="003B78DE"/>
    <w:rsid w:val="003C058E"/>
    <w:rsid w:val="003C0A01"/>
    <w:rsid w:val="003C116C"/>
    <w:rsid w:val="003C123C"/>
    <w:rsid w:val="003C163C"/>
    <w:rsid w:val="003C2B93"/>
    <w:rsid w:val="003C31A9"/>
    <w:rsid w:val="003C3797"/>
    <w:rsid w:val="003C3C3F"/>
    <w:rsid w:val="003C3F00"/>
    <w:rsid w:val="003C431D"/>
    <w:rsid w:val="003C4955"/>
    <w:rsid w:val="003C51AF"/>
    <w:rsid w:val="003C6432"/>
    <w:rsid w:val="003D051B"/>
    <w:rsid w:val="003D2198"/>
    <w:rsid w:val="003D2483"/>
    <w:rsid w:val="003D31A8"/>
    <w:rsid w:val="003D3403"/>
    <w:rsid w:val="003D3748"/>
    <w:rsid w:val="003D4017"/>
    <w:rsid w:val="003D40C3"/>
    <w:rsid w:val="003D412F"/>
    <w:rsid w:val="003D58D1"/>
    <w:rsid w:val="003D5B11"/>
    <w:rsid w:val="003D5FAC"/>
    <w:rsid w:val="003D609B"/>
    <w:rsid w:val="003D60FF"/>
    <w:rsid w:val="003D729D"/>
    <w:rsid w:val="003D773A"/>
    <w:rsid w:val="003E0971"/>
    <w:rsid w:val="003E0F59"/>
    <w:rsid w:val="003E1245"/>
    <w:rsid w:val="003E1DB7"/>
    <w:rsid w:val="003E1F39"/>
    <w:rsid w:val="003E233D"/>
    <w:rsid w:val="003E26CD"/>
    <w:rsid w:val="003E3147"/>
    <w:rsid w:val="003E39B9"/>
    <w:rsid w:val="003E3FA2"/>
    <w:rsid w:val="003E4513"/>
    <w:rsid w:val="003E4C03"/>
    <w:rsid w:val="003E5630"/>
    <w:rsid w:val="003E5CA3"/>
    <w:rsid w:val="003E7265"/>
    <w:rsid w:val="003E7357"/>
    <w:rsid w:val="003F00B1"/>
    <w:rsid w:val="003F0A6C"/>
    <w:rsid w:val="003F0B5B"/>
    <w:rsid w:val="003F2D3F"/>
    <w:rsid w:val="003F449F"/>
    <w:rsid w:val="003F5932"/>
    <w:rsid w:val="003F5B63"/>
    <w:rsid w:val="003F6472"/>
    <w:rsid w:val="003F680E"/>
    <w:rsid w:val="003F7141"/>
    <w:rsid w:val="00400026"/>
    <w:rsid w:val="004001C4"/>
    <w:rsid w:val="004015E4"/>
    <w:rsid w:val="004016A1"/>
    <w:rsid w:val="00401DF3"/>
    <w:rsid w:val="004034C0"/>
    <w:rsid w:val="00404C13"/>
    <w:rsid w:val="004050B1"/>
    <w:rsid w:val="00406226"/>
    <w:rsid w:val="00407B24"/>
    <w:rsid w:val="004135F9"/>
    <w:rsid w:val="00414F91"/>
    <w:rsid w:val="0041579E"/>
    <w:rsid w:val="00415F29"/>
    <w:rsid w:val="00417642"/>
    <w:rsid w:val="00417CF1"/>
    <w:rsid w:val="00421827"/>
    <w:rsid w:val="00421EA9"/>
    <w:rsid w:val="0042424F"/>
    <w:rsid w:val="00424A78"/>
    <w:rsid w:val="00425FD6"/>
    <w:rsid w:val="0042672B"/>
    <w:rsid w:val="00426A04"/>
    <w:rsid w:val="004310BE"/>
    <w:rsid w:val="00431A25"/>
    <w:rsid w:val="0043372D"/>
    <w:rsid w:val="00433D1B"/>
    <w:rsid w:val="004343F0"/>
    <w:rsid w:val="00434A73"/>
    <w:rsid w:val="0043541F"/>
    <w:rsid w:val="00435B8D"/>
    <w:rsid w:val="00436499"/>
    <w:rsid w:val="00436688"/>
    <w:rsid w:val="00436C08"/>
    <w:rsid w:val="00436CB3"/>
    <w:rsid w:val="004374A9"/>
    <w:rsid w:val="00437FEE"/>
    <w:rsid w:val="00440770"/>
    <w:rsid w:val="00440F5A"/>
    <w:rsid w:val="004410F8"/>
    <w:rsid w:val="004415A6"/>
    <w:rsid w:val="00441785"/>
    <w:rsid w:val="004424A6"/>
    <w:rsid w:val="00443A54"/>
    <w:rsid w:val="00444D7E"/>
    <w:rsid w:val="00444F88"/>
    <w:rsid w:val="00445323"/>
    <w:rsid w:val="004455EF"/>
    <w:rsid w:val="00445E7B"/>
    <w:rsid w:val="004464AA"/>
    <w:rsid w:val="00446613"/>
    <w:rsid w:val="00446DBE"/>
    <w:rsid w:val="00446DF9"/>
    <w:rsid w:val="00447688"/>
    <w:rsid w:val="00450223"/>
    <w:rsid w:val="004518D3"/>
    <w:rsid w:val="00452341"/>
    <w:rsid w:val="00452389"/>
    <w:rsid w:val="004536E5"/>
    <w:rsid w:val="00453F91"/>
    <w:rsid w:val="00454653"/>
    <w:rsid w:val="00454B4A"/>
    <w:rsid w:val="004576E3"/>
    <w:rsid w:val="0045777F"/>
    <w:rsid w:val="0046009B"/>
    <w:rsid w:val="004609BC"/>
    <w:rsid w:val="00461A34"/>
    <w:rsid w:val="004626C8"/>
    <w:rsid w:val="00463583"/>
    <w:rsid w:val="004638AF"/>
    <w:rsid w:val="00464E9F"/>
    <w:rsid w:val="00464FD2"/>
    <w:rsid w:val="004650C0"/>
    <w:rsid w:val="00466B79"/>
    <w:rsid w:val="00467540"/>
    <w:rsid w:val="00470BB2"/>
    <w:rsid w:val="00470D3F"/>
    <w:rsid w:val="00471337"/>
    <w:rsid w:val="00471556"/>
    <w:rsid w:val="00471695"/>
    <w:rsid w:val="00471EDB"/>
    <w:rsid w:val="00472381"/>
    <w:rsid w:val="00473274"/>
    <w:rsid w:val="00474F6D"/>
    <w:rsid w:val="00475B8C"/>
    <w:rsid w:val="00476A46"/>
    <w:rsid w:val="00476DE5"/>
    <w:rsid w:val="004770FA"/>
    <w:rsid w:val="00477108"/>
    <w:rsid w:val="00477CAA"/>
    <w:rsid w:val="00480109"/>
    <w:rsid w:val="0048029B"/>
    <w:rsid w:val="00481835"/>
    <w:rsid w:val="00481CDD"/>
    <w:rsid w:val="00483595"/>
    <w:rsid w:val="004836EC"/>
    <w:rsid w:val="00485AE8"/>
    <w:rsid w:val="00485D05"/>
    <w:rsid w:val="00486FE4"/>
    <w:rsid w:val="00487859"/>
    <w:rsid w:val="00487BDE"/>
    <w:rsid w:val="0049000E"/>
    <w:rsid w:val="004918B6"/>
    <w:rsid w:val="004956B2"/>
    <w:rsid w:val="00495BA1"/>
    <w:rsid w:val="00495BC0"/>
    <w:rsid w:val="0049695C"/>
    <w:rsid w:val="00496DA7"/>
    <w:rsid w:val="004A111E"/>
    <w:rsid w:val="004A138E"/>
    <w:rsid w:val="004A16A2"/>
    <w:rsid w:val="004A196C"/>
    <w:rsid w:val="004A2628"/>
    <w:rsid w:val="004A28F2"/>
    <w:rsid w:val="004A30B9"/>
    <w:rsid w:val="004A3EB9"/>
    <w:rsid w:val="004A523C"/>
    <w:rsid w:val="004A5627"/>
    <w:rsid w:val="004A5C67"/>
    <w:rsid w:val="004A62B0"/>
    <w:rsid w:val="004A6FC2"/>
    <w:rsid w:val="004A74D9"/>
    <w:rsid w:val="004B00FB"/>
    <w:rsid w:val="004B02EC"/>
    <w:rsid w:val="004B0971"/>
    <w:rsid w:val="004B09C9"/>
    <w:rsid w:val="004B09D7"/>
    <w:rsid w:val="004B0C7B"/>
    <w:rsid w:val="004B1DD7"/>
    <w:rsid w:val="004B22B6"/>
    <w:rsid w:val="004B28D7"/>
    <w:rsid w:val="004B35EF"/>
    <w:rsid w:val="004B3D3A"/>
    <w:rsid w:val="004B3DCC"/>
    <w:rsid w:val="004B4122"/>
    <w:rsid w:val="004B54D0"/>
    <w:rsid w:val="004B6455"/>
    <w:rsid w:val="004B6533"/>
    <w:rsid w:val="004B7D09"/>
    <w:rsid w:val="004C0998"/>
    <w:rsid w:val="004C39D0"/>
    <w:rsid w:val="004C3EE8"/>
    <w:rsid w:val="004C5A8C"/>
    <w:rsid w:val="004C7483"/>
    <w:rsid w:val="004C7FC1"/>
    <w:rsid w:val="004D09C5"/>
    <w:rsid w:val="004D1792"/>
    <w:rsid w:val="004D1870"/>
    <w:rsid w:val="004D3A29"/>
    <w:rsid w:val="004D4F80"/>
    <w:rsid w:val="004D6057"/>
    <w:rsid w:val="004D6632"/>
    <w:rsid w:val="004D6C7F"/>
    <w:rsid w:val="004D6D7B"/>
    <w:rsid w:val="004E1575"/>
    <w:rsid w:val="004E23CD"/>
    <w:rsid w:val="004E33E8"/>
    <w:rsid w:val="004E3891"/>
    <w:rsid w:val="004E3C63"/>
    <w:rsid w:val="004E457C"/>
    <w:rsid w:val="004E4B1A"/>
    <w:rsid w:val="004E6744"/>
    <w:rsid w:val="004F070A"/>
    <w:rsid w:val="004F0E67"/>
    <w:rsid w:val="004F1733"/>
    <w:rsid w:val="004F236E"/>
    <w:rsid w:val="004F253D"/>
    <w:rsid w:val="004F254C"/>
    <w:rsid w:val="004F25E0"/>
    <w:rsid w:val="004F2B0F"/>
    <w:rsid w:val="004F34C7"/>
    <w:rsid w:val="004F5B06"/>
    <w:rsid w:val="004F716D"/>
    <w:rsid w:val="004F7A31"/>
    <w:rsid w:val="004F7A7C"/>
    <w:rsid w:val="0050046E"/>
    <w:rsid w:val="005004E7"/>
    <w:rsid w:val="00500B0F"/>
    <w:rsid w:val="00502D73"/>
    <w:rsid w:val="0050306C"/>
    <w:rsid w:val="005039CC"/>
    <w:rsid w:val="00503E8F"/>
    <w:rsid w:val="005051D6"/>
    <w:rsid w:val="00505E05"/>
    <w:rsid w:val="005064A7"/>
    <w:rsid w:val="005066E2"/>
    <w:rsid w:val="005073E6"/>
    <w:rsid w:val="005074C1"/>
    <w:rsid w:val="005106A4"/>
    <w:rsid w:val="00510F3F"/>
    <w:rsid w:val="00511096"/>
    <w:rsid w:val="00514575"/>
    <w:rsid w:val="00515283"/>
    <w:rsid w:val="00515674"/>
    <w:rsid w:val="00515FDD"/>
    <w:rsid w:val="005201E2"/>
    <w:rsid w:val="00520E90"/>
    <w:rsid w:val="00521D25"/>
    <w:rsid w:val="00522F5C"/>
    <w:rsid w:val="0052355F"/>
    <w:rsid w:val="0052377A"/>
    <w:rsid w:val="00523A17"/>
    <w:rsid w:val="00523DD5"/>
    <w:rsid w:val="00524C8E"/>
    <w:rsid w:val="00524CC9"/>
    <w:rsid w:val="00527AD6"/>
    <w:rsid w:val="00530B41"/>
    <w:rsid w:val="00530C5D"/>
    <w:rsid w:val="0053169B"/>
    <w:rsid w:val="0053169D"/>
    <w:rsid w:val="005318D1"/>
    <w:rsid w:val="00532C72"/>
    <w:rsid w:val="00533A47"/>
    <w:rsid w:val="00533A4A"/>
    <w:rsid w:val="00535829"/>
    <w:rsid w:val="005358E8"/>
    <w:rsid w:val="00536C3F"/>
    <w:rsid w:val="0053767B"/>
    <w:rsid w:val="00540605"/>
    <w:rsid w:val="005416D4"/>
    <w:rsid w:val="0054198E"/>
    <w:rsid w:val="00541EBA"/>
    <w:rsid w:val="00542A25"/>
    <w:rsid w:val="00544629"/>
    <w:rsid w:val="00545682"/>
    <w:rsid w:val="00546742"/>
    <w:rsid w:val="00551AB3"/>
    <w:rsid w:val="00551BC9"/>
    <w:rsid w:val="0055216A"/>
    <w:rsid w:val="005538F8"/>
    <w:rsid w:val="005545D5"/>
    <w:rsid w:val="0055514E"/>
    <w:rsid w:val="00555CF2"/>
    <w:rsid w:val="00555FBD"/>
    <w:rsid w:val="005602FE"/>
    <w:rsid w:val="00560D07"/>
    <w:rsid w:val="00561616"/>
    <w:rsid w:val="0056248A"/>
    <w:rsid w:val="00562B61"/>
    <w:rsid w:val="0056309E"/>
    <w:rsid w:val="0056321C"/>
    <w:rsid w:val="005639D6"/>
    <w:rsid w:val="005641D9"/>
    <w:rsid w:val="00565BB1"/>
    <w:rsid w:val="00565C29"/>
    <w:rsid w:val="005665C4"/>
    <w:rsid w:val="005669B0"/>
    <w:rsid w:val="00566B7C"/>
    <w:rsid w:val="00570D46"/>
    <w:rsid w:val="00570FDF"/>
    <w:rsid w:val="00571021"/>
    <w:rsid w:val="005714D7"/>
    <w:rsid w:val="00571C72"/>
    <w:rsid w:val="00571D75"/>
    <w:rsid w:val="00573FDA"/>
    <w:rsid w:val="005745D6"/>
    <w:rsid w:val="00575BB9"/>
    <w:rsid w:val="005762D9"/>
    <w:rsid w:val="00576377"/>
    <w:rsid w:val="0057684A"/>
    <w:rsid w:val="00576DDD"/>
    <w:rsid w:val="00577345"/>
    <w:rsid w:val="005826F0"/>
    <w:rsid w:val="0058292D"/>
    <w:rsid w:val="00586209"/>
    <w:rsid w:val="00586D22"/>
    <w:rsid w:val="00587014"/>
    <w:rsid w:val="005872CA"/>
    <w:rsid w:val="0058797D"/>
    <w:rsid w:val="0059010E"/>
    <w:rsid w:val="00590D89"/>
    <w:rsid w:val="0059145E"/>
    <w:rsid w:val="0059154F"/>
    <w:rsid w:val="00591C9D"/>
    <w:rsid w:val="00593191"/>
    <w:rsid w:val="00593F93"/>
    <w:rsid w:val="00594427"/>
    <w:rsid w:val="005949BE"/>
    <w:rsid w:val="00594BDE"/>
    <w:rsid w:val="005955AF"/>
    <w:rsid w:val="00595985"/>
    <w:rsid w:val="005963BD"/>
    <w:rsid w:val="0059664B"/>
    <w:rsid w:val="00596831"/>
    <w:rsid w:val="00597FD2"/>
    <w:rsid w:val="005A0330"/>
    <w:rsid w:val="005A1BA7"/>
    <w:rsid w:val="005A2276"/>
    <w:rsid w:val="005A2478"/>
    <w:rsid w:val="005A25EA"/>
    <w:rsid w:val="005A28BA"/>
    <w:rsid w:val="005A3C0A"/>
    <w:rsid w:val="005A3FF2"/>
    <w:rsid w:val="005A47BB"/>
    <w:rsid w:val="005A56F6"/>
    <w:rsid w:val="005A6BF5"/>
    <w:rsid w:val="005A6D2B"/>
    <w:rsid w:val="005A6D89"/>
    <w:rsid w:val="005A709D"/>
    <w:rsid w:val="005A7237"/>
    <w:rsid w:val="005A7E46"/>
    <w:rsid w:val="005B0CAF"/>
    <w:rsid w:val="005B1E38"/>
    <w:rsid w:val="005B21A0"/>
    <w:rsid w:val="005B2C3E"/>
    <w:rsid w:val="005B4762"/>
    <w:rsid w:val="005B4894"/>
    <w:rsid w:val="005B4BE0"/>
    <w:rsid w:val="005B69C3"/>
    <w:rsid w:val="005B6C75"/>
    <w:rsid w:val="005B6CB2"/>
    <w:rsid w:val="005C0A62"/>
    <w:rsid w:val="005C1098"/>
    <w:rsid w:val="005C1225"/>
    <w:rsid w:val="005C3537"/>
    <w:rsid w:val="005C380D"/>
    <w:rsid w:val="005C42E4"/>
    <w:rsid w:val="005C488B"/>
    <w:rsid w:val="005C5A77"/>
    <w:rsid w:val="005C6832"/>
    <w:rsid w:val="005C7148"/>
    <w:rsid w:val="005D05C5"/>
    <w:rsid w:val="005D2E5C"/>
    <w:rsid w:val="005D33BE"/>
    <w:rsid w:val="005D3791"/>
    <w:rsid w:val="005D3DF9"/>
    <w:rsid w:val="005D3F5C"/>
    <w:rsid w:val="005D4E7C"/>
    <w:rsid w:val="005E0D33"/>
    <w:rsid w:val="005E0F0E"/>
    <w:rsid w:val="005E3013"/>
    <w:rsid w:val="005E3B5F"/>
    <w:rsid w:val="005E3DA0"/>
    <w:rsid w:val="005E5209"/>
    <w:rsid w:val="005E68DF"/>
    <w:rsid w:val="005E731E"/>
    <w:rsid w:val="005F02F2"/>
    <w:rsid w:val="005F09D9"/>
    <w:rsid w:val="005F231C"/>
    <w:rsid w:val="005F269E"/>
    <w:rsid w:val="005F370A"/>
    <w:rsid w:val="005F5954"/>
    <w:rsid w:val="005F5DB9"/>
    <w:rsid w:val="005F767F"/>
    <w:rsid w:val="00600313"/>
    <w:rsid w:val="00600AD7"/>
    <w:rsid w:val="00600F3D"/>
    <w:rsid w:val="0060131B"/>
    <w:rsid w:val="0060178E"/>
    <w:rsid w:val="00601E40"/>
    <w:rsid w:val="006021A0"/>
    <w:rsid w:val="00602B69"/>
    <w:rsid w:val="006033FF"/>
    <w:rsid w:val="00603F6D"/>
    <w:rsid w:val="00604F99"/>
    <w:rsid w:val="00606BCC"/>
    <w:rsid w:val="00610BED"/>
    <w:rsid w:val="0061136F"/>
    <w:rsid w:val="00611744"/>
    <w:rsid w:val="00611BCD"/>
    <w:rsid w:val="00611C0A"/>
    <w:rsid w:val="00611E8B"/>
    <w:rsid w:val="006128C9"/>
    <w:rsid w:val="00612DC8"/>
    <w:rsid w:val="00614F2A"/>
    <w:rsid w:val="00615147"/>
    <w:rsid w:val="006171C9"/>
    <w:rsid w:val="00617BBE"/>
    <w:rsid w:val="00620756"/>
    <w:rsid w:val="00621E3A"/>
    <w:rsid w:val="006224F2"/>
    <w:rsid w:val="00624D6B"/>
    <w:rsid w:val="00625038"/>
    <w:rsid w:val="0063096E"/>
    <w:rsid w:val="00633432"/>
    <w:rsid w:val="00634B25"/>
    <w:rsid w:val="00634ED3"/>
    <w:rsid w:val="006359C2"/>
    <w:rsid w:val="00635A10"/>
    <w:rsid w:val="00636E66"/>
    <w:rsid w:val="00636F6E"/>
    <w:rsid w:val="00637BB0"/>
    <w:rsid w:val="00640D05"/>
    <w:rsid w:val="00641966"/>
    <w:rsid w:val="006423B0"/>
    <w:rsid w:val="00642629"/>
    <w:rsid w:val="006432ED"/>
    <w:rsid w:val="00643A97"/>
    <w:rsid w:val="00643CCB"/>
    <w:rsid w:val="0064458D"/>
    <w:rsid w:val="00644F5D"/>
    <w:rsid w:val="006452B6"/>
    <w:rsid w:val="0064534D"/>
    <w:rsid w:val="00645CBF"/>
    <w:rsid w:val="00646D0A"/>
    <w:rsid w:val="00647C97"/>
    <w:rsid w:val="00647F4D"/>
    <w:rsid w:val="0065115F"/>
    <w:rsid w:val="00652E4C"/>
    <w:rsid w:val="00652FDD"/>
    <w:rsid w:val="006566AE"/>
    <w:rsid w:val="00657FAA"/>
    <w:rsid w:val="006603AE"/>
    <w:rsid w:val="006611FA"/>
    <w:rsid w:val="006615F7"/>
    <w:rsid w:val="00661813"/>
    <w:rsid w:val="006636EB"/>
    <w:rsid w:val="006640BA"/>
    <w:rsid w:val="006663A0"/>
    <w:rsid w:val="00666ADE"/>
    <w:rsid w:val="00666F79"/>
    <w:rsid w:val="00670248"/>
    <w:rsid w:val="006718C5"/>
    <w:rsid w:val="00672BC3"/>
    <w:rsid w:val="006736E8"/>
    <w:rsid w:val="00675D40"/>
    <w:rsid w:val="00676ED1"/>
    <w:rsid w:val="0067707C"/>
    <w:rsid w:val="006770F4"/>
    <w:rsid w:val="00680333"/>
    <w:rsid w:val="00681404"/>
    <w:rsid w:val="006844EB"/>
    <w:rsid w:val="006847A0"/>
    <w:rsid w:val="00685407"/>
    <w:rsid w:val="00687B04"/>
    <w:rsid w:val="00691199"/>
    <w:rsid w:val="0069156C"/>
    <w:rsid w:val="00692061"/>
    <w:rsid w:val="0069256B"/>
    <w:rsid w:val="00693566"/>
    <w:rsid w:val="00694A0C"/>
    <w:rsid w:val="00694E04"/>
    <w:rsid w:val="00695EDB"/>
    <w:rsid w:val="00697DE9"/>
    <w:rsid w:val="00697F40"/>
    <w:rsid w:val="006A16B4"/>
    <w:rsid w:val="006A1CDF"/>
    <w:rsid w:val="006A1FCA"/>
    <w:rsid w:val="006A252C"/>
    <w:rsid w:val="006A3599"/>
    <w:rsid w:val="006A5847"/>
    <w:rsid w:val="006A6006"/>
    <w:rsid w:val="006A7065"/>
    <w:rsid w:val="006A7299"/>
    <w:rsid w:val="006B02F0"/>
    <w:rsid w:val="006B04E5"/>
    <w:rsid w:val="006B08B5"/>
    <w:rsid w:val="006B0F34"/>
    <w:rsid w:val="006B2C1B"/>
    <w:rsid w:val="006B3F54"/>
    <w:rsid w:val="006B4656"/>
    <w:rsid w:val="006B497E"/>
    <w:rsid w:val="006B4A56"/>
    <w:rsid w:val="006B6194"/>
    <w:rsid w:val="006B7B09"/>
    <w:rsid w:val="006B7ED7"/>
    <w:rsid w:val="006C05BC"/>
    <w:rsid w:val="006C0902"/>
    <w:rsid w:val="006C143B"/>
    <w:rsid w:val="006C28F5"/>
    <w:rsid w:val="006C29AA"/>
    <w:rsid w:val="006C4A77"/>
    <w:rsid w:val="006C5B74"/>
    <w:rsid w:val="006C5FB8"/>
    <w:rsid w:val="006C743F"/>
    <w:rsid w:val="006C75D1"/>
    <w:rsid w:val="006C7D5A"/>
    <w:rsid w:val="006D000D"/>
    <w:rsid w:val="006D1EBF"/>
    <w:rsid w:val="006D1FF0"/>
    <w:rsid w:val="006D214E"/>
    <w:rsid w:val="006D2413"/>
    <w:rsid w:val="006D2EDF"/>
    <w:rsid w:val="006D34EF"/>
    <w:rsid w:val="006D459E"/>
    <w:rsid w:val="006D4A85"/>
    <w:rsid w:val="006D52AA"/>
    <w:rsid w:val="006D566C"/>
    <w:rsid w:val="006D6330"/>
    <w:rsid w:val="006D672C"/>
    <w:rsid w:val="006D6A39"/>
    <w:rsid w:val="006D753C"/>
    <w:rsid w:val="006D7C7E"/>
    <w:rsid w:val="006E0778"/>
    <w:rsid w:val="006E1445"/>
    <w:rsid w:val="006E2791"/>
    <w:rsid w:val="006E4736"/>
    <w:rsid w:val="006E4909"/>
    <w:rsid w:val="006E4C84"/>
    <w:rsid w:val="006E54A3"/>
    <w:rsid w:val="006E730D"/>
    <w:rsid w:val="006E769E"/>
    <w:rsid w:val="006E7FCD"/>
    <w:rsid w:val="006F031E"/>
    <w:rsid w:val="006F1878"/>
    <w:rsid w:val="006F1FF9"/>
    <w:rsid w:val="006F25F1"/>
    <w:rsid w:val="006F2A2B"/>
    <w:rsid w:val="006F315F"/>
    <w:rsid w:val="006F3CF6"/>
    <w:rsid w:val="006F4E2A"/>
    <w:rsid w:val="006F5075"/>
    <w:rsid w:val="006F6F48"/>
    <w:rsid w:val="006F7745"/>
    <w:rsid w:val="0070028C"/>
    <w:rsid w:val="0070186C"/>
    <w:rsid w:val="00701871"/>
    <w:rsid w:val="00701C38"/>
    <w:rsid w:val="00701F9B"/>
    <w:rsid w:val="0070290B"/>
    <w:rsid w:val="007035A3"/>
    <w:rsid w:val="00704561"/>
    <w:rsid w:val="007048A9"/>
    <w:rsid w:val="0070490B"/>
    <w:rsid w:val="00705FF9"/>
    <w:rsid w:val="007065F4"/>
    <w:rsid w:val="007069D3"/>
    <w:rsid w:val="00706C3A"/>
    <w:rsid w:val="00706DCE"/>
    <w:rsid w:val="007109AF"/>
    <w:rsid w:val="00711BF1"/>
    <w:rsid w:val="00712F1E"/>
    <w:rsid w:val="00713487"/>
    <w:rsid w:val="0071389C"/>
    <w:rsid w:val="00713934"/>
    <w:rsid w:val="00713B63"/>
    <w:rsid w:val="00713BA5"/>
    <w:rsid w:val="00716F23"/>
    <w:rsid w:val="00721AF1"/>
    <w:rsid w:val="00723DB9"/>
    <w:rsid w:val="007252D7"/>
    <w:rsid w:val="00725F2E"/>
    <w:rsid w:val="00726F15"/>
    <w:rsid w:val="007275E9"/>
    <w:rsid w:val="007309AC"/>
    <w:rsid w:val="00730DB0"/>
    <w:rsid w:val="007317C7"/>
    <w:rsid w:val="0073182C"/>
    <w:rsid w:val="00731B1B"/>
    <w:rsid w:val="00731EEC"/>
    <w:rsid w:val="007325E4"/>
    <w:rsid w:val="007331DA"/>
    <w:rsid w:val="007333B2"/>
    <w:rsid w:val="0073411F"/>
    <w:rsid w:val="0073524E"/>
    <w:rsid w:val="0073632B"/>
    <w:rsid w:val="0073736C"/>
    <w:rsid w:val="0073739D"/>
    <w:rsid w:val="00737BC5"/>
    <w:rsid w:val="00740CCF"/>
    <w:rsid w:val="007425FB"/>
    <w:rsid w:val="0074279F"/>
    <w:rsid w:val="00743204"/>
    <w:rsid w:val="0074346D"/>
    <w:rsid w:val="00743701"/>
    <w:rsid w:val="00743E6F"/>
    <w:rsid w:val="00744DD8"/>
    <w:rsid w:val="007451B2"/>
    <w:rsid w:val="0074521D"/>
    <w:rsid w:val="00745AB5"/>
    <w:rsid w:val="00745B53"/>
    <w:rsid w:val="0074612B"/>
    <w:rsid w:val="0074768B"/>
    <w:rsid w:val="007506FF"/>
    <w:rsid w:val="007509B6"/>
    <w:rsid w:val="007514C1"/>
    <w:rsid w:val="00754E67"/>
    <w:rsid w:val="007551C5"/>
    <w:rsid w:val="00755FAF"/>
    <w:rsid w:val="007566DE"/>
    <w:rsid w:val="00756B88"/>
    <w:rsid w:val="0075747D"/>
    <w:rsid w:val="00760A71"/>
    <w:rsid w:val="00762739"/>
    <w:rsid w:val="00763A72"/>
    <w:rsid w:val="007641AC"/>
    <w:rsid w:val="007656D1"/>
    <w:rsid w:val="007659A8"/>
    <w:rsid w:val="00766297"/>
    <w:rsid w:val="007662C6"/>
    <w:rsid w:val="00766700"/>
    <w:rsid w:val="00766B2A"/>
    <w:rsid w:val="00766F21"/>
    <w:rsid w:val="00767C10"/>
    <w:rsid w:val="00770461"/>
    <w:rsid w:val="0077076A"/>
    <w:rsid w:val="00771376"/>
    <w:rsid w:val="007725EE"/>
    <w:rsid w:val="007728EF"/>
    <w:rsid w:val="00773375"/>
    <w:rsid w:val="007737E8"/>
    <w:rsid w:val="00774075"/>
    <w:rsid w:val="007746F5"/>
    <w:rsid w:val="00776158"/>
    <w:rsid w:val="007762C8"/>
    <w:rsid w:val="00777712"/>
    <w:rsid w:val="007801C6"/>
    <w:rsid w:val="00780270"/>
    <w:rsid w:val="00780F28"/>
    <w:rsid w:val="007814DB"/>
    <w:rsid w:val="00782406"/>
    <w:rsid w:val="00782470"/>
    <w:rsid w:val="007830D2"/>
    <w:rsid w:val="00783ABC"/>
    <w:rsid w:val="0078456F"/>
    <w:rsid w:val="00784C3D"/>
    <w:rsid w:val="0078515C"/>
    <w:rsid w:val="007851F3"/>
    <w:rsid w:val="007852F5"/>
    <w:rsid w:val="007853EC"/>
    <w:rsid w:val="00786D37"/>
    <w:rsid w:val="007904BC"/>
    <w:rsid w:val="00791008"/>
    <w:rsid w:val="00794025"/>
    <w:rsid w:val="007941F2"/>
    <w:rsid w:val="00795C7D"/>
    <w:rsid w:val="00795F52"/>
    <w:rsid w:val="00796762"/>
    <w:rsid w:val="00797FAA"/>
    <w:rsid w:val="007A0064"/>
    <w:rsid w:val="007A017D"/>
    <w:rsid w:val="007A07FB"/>
    <w:rsid w:val="007A1262"/>
    <w:rsid w:val="007A1273"/>
    <w:rsid w:val="007A1D0F"/>
    <w:rsid w:val="007A1E9C"/>
    <w:rsid w:val="007A25E9"/>
    <w:rsid w:val="007A2768"/>
    <w:rsid w:val="007A2832"/>
    <w:rsid w:val="007A3C3A"/>
    <w:rsid w:val="007A4A12"/>
    <w:rsid w:val="007A50C0"/>
    <w:rsid w:val="007B0798"/>
    <w:rsid w:val="007B0B14"/>
    <w:rsid w:val="007B0CE5"/>
    <w:rsid w:val="007B195B"/>
    <w:rsid w:val="007B2292"/>
    <w:rsid w:val="007B2D98"/>
    <w:rsid w:val="007B33F2"/>
    <w:rsid w:val="007B4E1A"/>
    <w:rsid w:val="007B54C5"/>
    <w:rsid w:val="007B65C8"/>
    <w:rsid w:val="007B76EB"/>
    <w:rsid w:val="007B7727"/>
    <w:rsid w:val="007B7F10"/>
    <w:rsid w:val="007C031B"/>
    <w:rsid w:val="007C11AA"/>
    <w:rsid w:val="007C1AAD"/>
    <w:rsid w:val="007C3563"/>
    <w:rsid w:val="007C3B91"/>
    <w:rsid w:val="007C40E0"/>
    <w:rsid w:val="007C4622"/>
    <w:rsid w:val="007C488D"/>
    <w:rsid w:val="007C5193"/>
    <w:rsid w:val="007C5627"/>
    <w:rsid w:val="007C7490"/>
    <w:rsid w:val="007D126A"/>
    <w:rsid w:val="007D14B0"/>
    <w:rsid w:val="007D17A2"/>
    <w:rsid w:val="007D28BC"/>
    <w:rsid w:val="007D3E19"/>
    <w:rsid w:val="007D3EAA"/>
    <w:rsid w:val="007D6EE3"/>
    <w:rsid w:val="007D7AC5"/>
    <w:rsid w:val="007E07A2"/>
    <w:rsid w:val="007E15F8"/>
    <w:rsid w:val="007E16E2"/>
    <w:rsid w:val="007E214D"/>
    <w:rsid w:val="007E356B"/>
    <w:rsid w:val="007E6225"/>
    <w:rsid w:val="007E69A0"/>
    <w:rsid w:val="007E79A2"/>
    <w:rsid w:val="007E7CDD"/>
    <w:rsid w:val="007E7DB6"/>
    <w:rsid w:val="007F1ED8"/>
    <w:rsid w:val="007F21C5"/>
    <w:rsid w:val="007F24C9"/>
    <w:rsid w:val="007F2BE5"/>
    <w:rsid w:val="007F30FD"/>
    <w:rsid w:val="007F32FB"/>
    <w:rsid w:val="007F34B5"/>
    <w:rsid w:val="007F42F0"/>
    <w:rsid w:val="007F53BA"/>
    <w:rsid w:val="007F5551"/>
    <w:rsid w:val="007F62BE"/>
    <w:rsid w:val="007F6AC8"/>
    <w:rsid w:val="007F6E19"/>
    <w:rsid w:val="007F7001"/>
    <w:rsid w:val="00800213"/>
    <w:rsid w:val="00801891"/>
    <w:rsid w:val="0080358A"/>
    <w:rsid w:val="008038F0"/>
    <w:rsid w:val="008041CB"/>
    <w:rsid w:val="00804638"/>
    <w:rsid w:val="00804FAE"/>
    <w:rsid w:val="00805CDC"/>
    <w:rsid w:val="00805E49"/>
    <w:rsid w:val="00806BB6"/>
    <w:rsid w:val="00806C68"/>
    <w:rsid w:val="00807015"/>
    <w:rsid w:val="008101F3"/>
    <w:rsid w:val="0081032A"/>
    <w:rsid w:val="00810DDC"/>
    <w:rsid w:val="00812803"/>
    <w:rsid w:val="00812916"/>
    <w:rsid w:val="00812A8D"/>
    <w:rsid w:val="008130AC"/>
    <w:rsid w:val="00813338"/>
    <w:rsid w:val="00813DA8"/>
    <w:rsid w:val="00814726"/>
    <w:rsid w:val="00815CE8"/>
    <w:rsid w:val="00815FD1"/>
    <w:rsid w:val="008165A6"/>
    <w:rsid w:val="00816FE9"/>
    <w:rsid w:val="00817A15"/>
    <w:rsid w:val="00820A85"/>
    <w:rsid w:val="00820C4E"/>
    <w:rsid w:val="0082103C"/>
    <w:rsid w:val="00821248"/>
    <w:rsid w:val="00821EE1"/>
    <w:rsid w:val="0082249E"/>
    <w:rsid w:val="00822EA4"/>
    <w:rsid w:val="008259B0"/>
    <w:rsid w:val="00826C91"/>
    <w:rsid w:val="00827C44"/>
    <w:rsid w:val="00827E3C"/>
    <w:rsid w:val="00830187"/>
    <w:rsid w:val="00830D0F"/>
    <w:rsid w:val="00831A2B"/>
    <w:rsid w:val="00831D94"/>
    <w:rsid w:val="00832244"/>
    <w:rsid w:val="00833F73"/>
    <w:rsid w:val="008340FC"/>
    <w:rsid w:val="0083480B"/>
    <w:rsid w:val="008349B4"/>
    <w:rsid w:val="00834BC0"/>
    <w:rsid w:val="00836614"/>
    <w:rsid w:val="008371D9"/>
    <w:rsid w:val="00840232"/>
    <w:rsid w:val="00842E09"/>
    <w:rsid w:val="0084378C"/>
    <w:rsid w:val="0084558A"/>
    <w:rsid w:val="008456A7"/>
    <w:rsid w:val="008460ED"/>
    <w:rsid w:val="00847113"/>
    <w:rsid w:val="00847B4E"/>
    <w:rsid w:val="008514C8"/>
    <w:rsid w:val="00851F08"/>
    <w:rsid w:val="008522AF"/>
    <w:rsid w:val="00852E0D"/>
    <w:rsid w:val="0085316A"/>
    <w:rsid w:val="0085336B"/>
    <w:rsid w:val="00853E2C"/>
    <w:rsid w:val="00853FBF"/>
    <w:rsid w:val="00854A95"/>
    <w:rsid w:val="00855406"/>
    <w:rsid w:val="008562B3"/>
    <w:rsid w:val="008569E8"/>
    <w:rsid w:val="008636C1"/>
    <w:rsid w:val="0086392A"/>
    <w:rsid w:val="00864076"/>
    <w:rsid w:val="0086430A"/>
    <w:rsid w:val="00864DD0"/>
    <w:rsid w:val="00865145"/>
    <w:rsid w:val="008667F1"/>
    <w:rsid w:val="00867140"/>
    <w:rsid w:val="00867965"/>
    <w:rsid w:val="00867D94"/>
    <w:rsid w:val="00871726"/>
    <w:rsid w:val="00871EB9"/>
    <w:rsid w:val="00871ED5"/>
    <w:rsid w:val="00872A27"/>
    <w:rsid w:val="00873B90"/>
    <w:rsid w:val="00876983"/>
    <w:rsid w:val="00877C84"/>
    <w:rsid w:val="0088143F"/>
    <w:rsid w:val="00881755"/>
    <w:rsid w:val="0088175A"/>
    <w:rsid w:val="00881F3D"/>
    <w:rsid w:val="00882E85"/>
    <w:rsid w:val="00883C24"/>
    <w:rsid w:val="00883E2B"/>
    <w:rsid w:val="00884023"/>
    <w:rsid w:val="008853B6"/>
    <w:rsid w:val="00886B23"/>
    <w:rsid w:val="00890BA0"/>
    <w:rsid w:val="00892293"/>
    <w:rsid w:val="00892550"/>
    <w:rsid w:val="00892DFC"/>
    <w:rsid w:val="00893501"/>
    <w:rsid w:val="00893EE0"/>
    <w:rsid w:val="00894828"/>
    <w:rsid w:val="008961E9"/>
    <w:rsid w:val="00896E15"/>
    <w:rsid w:val="00896F17"/>
    <w:rsid w:val="008A04B0"/>
    <w:rsid w:val="008A09FF"/>
    <w:rsid w:val="008A1174"/>
    <w:rsid w:val="008A1D63"/>
    <w:rsid w:val="008A364C"/>
    <w:rsid w:val="008A3857"/>
    <w:rsid w:val="008A41EE"/>
    <w:rsid w:val="008A58AB"/>
    <w:rsid w:val="008A5A0D"/>
    <w:rsid w:val="008B01AE"/>
    <w:rsid w:val="008B0D79"/>
    <w:rsid w:val="008B1039"/>
    <w:rsid w:val="008B1865"/>
    <w:rsid w:val="008B3B4C"/>
    <w:rsid w:val="008B5029"/>
    <w:rsid w:val="008B53E1"/>
    <w:rsid w:val="008B548A"/>
    <w:rsid w:val="008B6789"/>
    <w:rsid w:val="008B76CA"/>
    <w:rsid w:val="008C05F2"/>
    <w:rsid w:val="008C22C9"/>
    <w:rsid w:val="008C23C9"/>
    <w:rsid w:val="008C2ADC"/>
    <w:rsid w:val="008C2E3A"/>
    <w:rsid w:val="008C3771"/>
    <w:rsid w:val="008C5614"/>
    <w:rsid w:val="008C63B1"/>
    <w:rsid w:val="008C6469"/>
    <w:rsid w:val="008C65B7"/>
    <w:rsid w:val="008C6A84"/>
    <w:rsid w:val="008C6AD9"/>
    <w:rsid w:val="008D25F8"/>
    <w:rsid w:val="008D2B22"/>
    <w:rsid w:val="008D3387"/>
    <w:rsid w:val="008D3D2A"/>
    <w:rsid w:val="008D4D4E"/>
    <w:rsid w:val="008D4D60"/>
    <w:rsid w:val="008D4DFA"/>
    <w:rsid w:val="008D619C"/>
    <w:rsid w:val="008D7063"/>
    <w:rsid w:val="008E006F"/>
    <w:rsid w:val="008E0EAE"/>
    <w:rsid w:val="008E1727"/>
    <w:rsid w:val="008E2046"/>
    <w:rsid w:val="008E24F5"/>
    <w:rsid w:val="008E29AA"/>
    <w:rsid w:val="008E2D10"/>
    <w:rsid w:val="008E3FE3"/>
    <w:rsid w:val="008E7D18"/>
    <w:rsid w:val="008F05FF"/>
    <w:rsid w:val="008F1003"/>
    <w:rsid w:val="008F1BED"/>
    <w:rsid w:val="008F2225"/>
    <w:rsid w:val="008F29EC"/>
    <w:rsid w:val="008F30DB"/>
    <w:rsid w:val="008F3650"/>
    <w:rsid w:val="008F4186"/>
    <w:rsid w:val="008F4469"/>
    <w:rsid w:val="008F4A50"/>
    <w:rsid w:val="008F53D1"/>
    <w:rsid w:val="008F6D6E"/>
    <w:rsid w:val="008F6D87"/>
    <w:rsid w:val="008F702F"/>
    <w:rsid w:val="00901D2B"/>
    <w:rsid w:val="00901D69"/>
    <w:rsid w:val="00903540"/>
    <w:rsid w:val="00903DA5"/>
    <w:rsid w:val="009047DB"/>
    <w:rsid w:val="00905716"/>
    <w:rsid w:val="00906ACD"/>
    <w:rsid w:val="00907093"/>
    <w:rsid w:val="00907332"/>
    <w:rsid w:val="0091054B"/>
    <w:rsid w:val="00910E80"/>
    <w:rsid w:val="00913B88"/>
    <w:rsid w:val="009144A9"/>
    <w:rsid w:val="0091601A"/>
    <w:rsid w:val="009163DF"/>
    <w:rsid w:val="0092054E"/>
    <w:rsid w:val="009219C7"/>
    <w:rsid w:val="0092292E"/>
    <w:rsid w:val="00923235"/>
    <w:rsid w:val="00924C2F"/>
    <w:rsid w:val="00924DCC"/>
    <w:rsid w:val="0092572F"/>
    <w:rsid w:val="00925A5C"/>
    <w:rsid w:val="009270DF"/>
    <w:rsid w:val="00927451"/>
    <w:rsid w:val="00927C3B"/>
    <w:rsid w:val="00930758"/>
    <w:rsid w:val="00930AEC"/>
    <w:rsid w:val="00930E1F"/>
    <w:rsid w:val="0093192D"/>
    <w:rsid w:val="00931A92"/>
    <w:rsid w:val="00932F11"/>
    <w:rsid w:val="00932F27"/>
    <w:rsid w:val="00933D23"/>
    <w:rsid w:val="009358F1"/>
    <w:rsid w:val="00936475"/>
    <w:rsid w:val="009369B7"/>
    <w:rsid w:val="009370E9"/>
    <w:rsid w:val="00937245"/>
    <w:rsid w:val="00940BA2"/>
    <w:rsid w:val="009433FA"/>
    <w:rsid w:val="00944267"/>
    <w:rsid w:val="009449C0"/>
    <w:rsid w:val="00945667"/>
    <w:rsid w:val="00947BA0"/>
    <w:rsid w:val="00950157"/>
    <w:rsid w:val="009512CE"/>
    <w:rsid w:val="00951455"/>
    <w:rsid w:val="009521B4"/>
    <w:rsid w:val="00952276"/>
    <w:rsid w:val="009541C5"/>
    <w:rsid w:val="00955EA1"/>
    <w:rsid w:val="009577CC"/>
    <w:rsid w:val="009608F8"/>
    <w:rsid w:val="00964F79"/>
    <w:rsid w:val="009658DA"/>
    <w:rsid w:val="009665CE"/>
    <w:rsid w:val="0096750F"/>
    <w:rsid w:val="00970B1B"/>
    <w:rsid w:val="00970F4D"/>
    <w:rsid w:val="009710B8"/>
    <w:rsid w:val="00971529"/>
    <w:rsid w:val="00972860"/>
    <w:rsid w:val="00972C57"/>
    <w:rsid w:val="009732B1"/>
    <w:rsid w:val="00973815"/>
    <w:rsid w:val="009741D2"/>
    <w:rsid w:val="009741E9"/>
    <w:rsid w:val="00974819"/>
    <w:rsid w:val="00974945"/>
    <w:rsid w:val="009749F6"/>
    <w:rsid w:val="00975650"/>
    <w:rsid w:val="00976F4A"/>
    <w:rsid w:val="0097795F"/>
    <w:rsid w:val="0098108C"/>
    <w:rsid w:val="0098110B"/>
    <w:rsid w:val="009834F3"/>
    <w:rsid w:val="00983873"/>
    <w:rsid w:val="00984096"/>
    <w:rsid w:val="0098413E"/>
    <w:rsid w:val="00984615"/>
    <w:rsid w:val="00985361"/>
    <w:rsid w:val="00986694"/>
    <w:rsid w:val="00987434"/>
    <w:rsid w:val="00987C87"/>
    <w:rsid w:val="00990599"/>
    <w:rsid w:val="00990BC1"/>
    <w:rsid w:val="00991553"/>
    <w:rsid w:val="00991898"/>
    <w:rsid w:val="00992B17"/>
    <w:rsid w:val="00993A42"/>
    <w:rsid w:val="00997506"/>
    <w:rsid w:val="00997610"/>
    <w:rsid w:val="00997B9B"/>
    <w:rsid w:val="00997CD8"/>
    <w:rsid w:val="009A0B4E"/>
    <w:rsid w:val="009A1096"/>
    <w:rsid w:val="009A23E0"/>
    <w:rsid w:val="009A2545"/>
    <w:rsid w:val="009A4C7C"/>
    <w:rsid w:val="009A5AA4"/>
    <w:rsid w:val="009A68CA"/>
    <w:rsid w:val="009A699C"/>
    <w:rsid w:val="009A7293"/>
    <w:rsid w:val="009A76AD"/>
    <w:rsid w:val="009A79C9"/>
    <w:rsid w:val="009B0C7D"/>
    <w:rsid w:val="009B199D"/>
    <w:rsid w:val="009B2AB1"/>
    <w:rsid w:val="009B36F8"/>
    <w:rsid w:val="009B4864"/>
    <w:rsid w:val="009B4ECA"/>
    <w:rsid w:val="009B7007"/>
    <w:rsid w:val="009C0FB4"/>
    <w:rsid w:val="009C173D"/>
    <w:rsid w:val="009C2079"/>
    <w:rsid w:val="009C24BC"/>
    <w:rsid w:val="009C3F49"/>
    <w:rsid w:val="009C448E"/>
    <w:rsid w:val="009C4E79"/>
    <w:rsid w:val="009C5408"/>
    <w:rsid w:val="009C5F7B"/>
    <w:rsid w:val="009C6838"/>
    <w:rsid w:val="009C6990"/>
    <w:rsid w:val="009C7281"/>
    <w:rsid w:val="009C7A70"/>
    <w:rsid w:val="009D1C9C"/>
    <w:rsid w:val="009D1F8C"/>
    <w:rsid w:val="009D2DA1"/>
    <w:rsid w:val="009D330F"/>
    <w:rsid w:val="009D3763"/>
    <w:rsid w:val="009D3D8F"/>
    <w:rsid w:val="009D4134"/>
    <w:rsid w:val="009D58C7"/>
    <w:rsid w:val="009D6329"/>
    <w:rsid w:val="009D66D8"/>
    <w:rsid w:val="009D6A73"/>
    <w:rsid w:val="009E00D7"/>
    <w:rsid w:val="009E22B8"/>
    <w:rsid w:val="009E529C"/>
    <w:rsid w:val="009E657F"/>
    <w:rsid w:val="009E6C7B"/>
    <w:rsid w:val="009E6F6E"/>
    <w:rsid w:val="009F004E"/>
    <w:rsid w:val="009F0096"/>
    <w:rsid w:val="009F0279"/>
    <w:rsid w:val="009F04DD"/>
    <w:rsid w:val="009F2347"/>
    <w:rsid w:val="009F30B7"/>
    <w:rsid w:val="009F3399"/>
    <w:rsid w:val="009F3818"/>
    <w:rsid w:val="009F3DCA"/>
    <w:rsid w:val="009F4413"/>
    <w:rsid w:val="009F57A1"/>
    <w:rsid w:val="009F68CE"/>
    <w:rsid w:val="009F704F"/>
    <w:rsid w:val="009F7A4D"/>
    <w:rsid w:val="009F7A4F"/>
    <w:rsid w:val="009F7A9A"/>
    <w:rsid w:val="00A00342"/>
    <w:rsid w:val="00A00610"/>
    <w:rsid w:val="00A01C80"/>
    <w:rsid w:val="00A01D89"/>
    <w:rsid w:val="00A02DBC"/>
    <w:rsid w:val="00A031F2"/>
    <w:rsid w:val="00A03699"/>
    <w:rsid w:val="00A0448D"/>
    <w:rsid w:val="00A04AAC"/>
    <w:rsid w:val="00A058A5"/>
    <w:rsid w:val="00A05E3C"/>
    <w:rsid w:val="00A0646B"/>
    <w:rsid w:val="00A06596"/>
    <w:rsid w:val="00A103A6"/>
    <w:rsid w:val="00A10DC7"/>
    <w:rsid w:val="00A11A3A"/>
    <w:rsid w:val="00A11E3D"/>
    <w:rsid w:val="00A1263F"/>
    <w:rsid w:val="00A1276E"/>
    <w:rsid w:val="00A13A6A"/>
    <w:rsid w:val="00A153CF"/>
    <w:rsid w:val="00A15A20"/>
    <w:rsid w:val="00A16332"/>
    <w:rsid w:val="00A16CD8"/>
    <w:rsid w:val="00A171B8"/>
    <w:rsid w:val="00A217B2"/>
    <w:rsid w:val="00A217BE"/>
    <w:rsid w:val="00A21CF2"/>
    <w:rsid w:val="00A24348"/>
    <w:rsid w:val="00A2590D"/>
    <w:rsid w:val="00A25C81"/>
    <w:rsid w:val="00A25DA6"/>
    <w:rsid w:val="00A27793"/>
    <w:rsid w:val="00A30330"/>
    <w:rsid w:val="00A30DA1"/>
    <w:rsid w:val="00A311DF"/>
    <w:rsid w:val="00A318A8"/>
    <w:rsid w:val="00A342C1"/>
    <w:rsid w:val="00A343C3"/>
    <w:rsid w:val="00A347A6"/>
    <w:rsid w:val="00A3511E"/>
    <w:rsid w:val="00A35267"/>
    <w:rsid w:val="00A37ABA"/>
    <w:rsid w:val="00A409F0"/>
    <w:rsid w:val="00A4184A"/>
    <w:rsid w:val="00A41D0A"/>
    <w:rsid w:val="00A42A6E"/>
    <w:rsid w:val="00A42F84"/>
    <w:rsid w:val="00A43270"/>
    <w:rsid w:val="00A4411F"/>
    <w:rsid w:val="00A4468A"/>
    <w:rsid w:val="00A44A66"/>
    <w:rsid w:val="00A45C3F"/>
    <w:rsid w:val="00A46E0C"/>
    <w:rsid w:val="00A47605"/>
    <w:rsid w:val="00A47754"/>
    <w:rsid w:val="00A50ADB"/>
    <w:rsid w:val="00A50DB5"/>
    <w:rsid w:val="00A51C83"/>
    <w:rsid w:val="00A522A9"/>
    <w:rsid w:val="00A54127"/>
    <w:rsid w:val="00A55109"/>
    <w:rsid w:val="00A55214"/>
    <w:rsid w:val="00A56AE5"/>
    <w:rsid w:val="00A601B2"/>
    <w:rsid w:val="00A60454"/>
    <w:rsid w:val="00A61D96"/>
    <w:rsid w:val="00A622E2"/>
    <w:rsid w:val="00A62998"/>
    <w:rsid w:val="00A630BC"/>
    <w:rsid w:val="00A638F9"/>
    <w:rsid w:val="00A6439F"/>
    <w:rsid w:val="00A643C4"/>
    <w:rsid w:val="00A652C5"/>
    <w:rsid w:val="00A66F9B"/>
    <w:rsid w:val="00A7038E"/>
    <w:rsid w:val="00A7093D"/>
    <w:rsid w:val="00A725A0"/>
    <w:rsid w:val="00A72D39"/>
    <w:rsid w:val="00A73665"/>
    <w:rsid w:val="00A75272"/>
    <w:rsid w:val="00A75775"/>
    <w:rsid w:val="00A75A34"/>
    <w:rsid w:val="00A75F5E"/>
    <w:rsid w:val="00A76F9B"/>
    <w:rsid w:val="00A779A4"/>
    <w:rsid w:val="00A77DE9"/>
    <w:rsid w:val="00A8039C"/>
    <w:rsid w:val="00A808E3"/>
    <w:rsid w:val="00A81BA4"/>
    <w:rsid w:val="00A83B64"/>
    <w:rsid w:val="00A84A37"/>
    <w:rsid w:val="00A857E5"/>
    <w:rsid w:val="00A8690E"/>
    <w:rsid w:val="00A869A8"/>
    <w:rsid w:val="00A875DC"/>
    <w:rsid w:val="00A906BC"/>
    <w:rsid w:val="00A90DAB"/>
    <w:rsid w:val="00A9165A"/>
    <w:rsid w:val="00A922EA"/>
    <w:rsid w:val="00A92590"/>
    <w:rsid w:val="00A932B0"/>
    <w:rsid w:val="00A93A54"/>
    <w:rsid w:val="00A94385"/>
    <w:rsid w:val="00A94496"/>
    <w:rsid w:val="00A958AF"/>
    <w:rsid w:val="00A96425"/>
    <w:rsid w:val="00AA0BF4"/>
    <w:rsid w:val="00AA0DC1"/>
    <w:rsid w:val="00AA118C"/>
    <w:rsid w:val="00AA161F"/>
    <w:rsid w:val="00AA2370"/>
    <w:rsid w:val="00AA2605"/>
    <w:rsid w:val="00AA2BA2"/>
    <w:rsid w:val="00AA5DFA"/>
    <w:rsid w:val="00AA6CB4"/>
    <w:rsid w:val="00AA6E61"/>
    <w:rsid w:val="00AA7E56"/>
    <w:rsid w:val="00AB083E"/>
    <w:rsid w:val="00AB0DD9"/>
    <w:rsid w:val="00AB120D"/>
    <w:rsid w:val="00AB170F"/>
    <w:rsid w:val="00AB1EEF"/>
    <w:rsid w:val="00AB2429"/>
    <w:rsid w:val="00AB5879"/>
    <w:rsid w:val="00AB5E51"/>
    <w:rsid w:val="00AB73A2"/>
    <w:rsid w:val="00AC020C"/>
    <w:rsid w:val="00AC0273"/>
    <w:rsid w:val="00AC0737"/>
    <w:rsid w:val="00AC0CD6"/>
    <w:rsid w:val="00AC11E4"/>
    <w:rsid w:val="00AC2948"/>
    <w:rsid w:val="00AC331C"/>
    <w:rsid w:val="00AC393D"/>
    <w:rsid w:val="00AC415D"/>
    <w:rsid w:val="00AC42D0"/>
    <w:rsid w:val="00AC56D3"/>
    <w:rsid w:val="00AC5FB7"/>
    <w:rsid w:val="00AD0161"/>
    <w:rsid w:val="00AD0A0E"/>
    <w:rsid w:val="00AD2364"/>
    <w:rsid w:val="00AD4344"/>
    <w:rsid w:val="00AD50FA"/>
    <w:rsid w:val="00AD584F"/>
    <w:rsid w:val="00AD6AF6"/>
    <w:rsid w:val="00AD75D6"/>
    <w:rsid w:val="00AE1252"/>
    <w:rsid w:val="00AE1496"/>
    <w:rsid w:val="00AE42B3"/>
    <w:rsid w:val="00AE4891"/>
    <w:rsid w:val="00AE62CC"/>
    <w:rsid w:val="00AE6E96"/>
    <w:rsid w:val="00AF0C4B"/>
    <w:rsid w:val="00AF40A7"/>
    <w:rsid w:val="00AF4621"/>
    <w:rsid w:val="00AF4B9A"/>
    <w:rsid w:val="00AF5199"/>
    <w:rsid w:val="00AF5EF1"/>
    <w:rsid w:val="00AF6C28"/>
    <w:rsid w:val="00B00087"/>
    <w:rsid w:val="00B004D3"/>
    <w:rsid w:val="00B00B7A"/>
    <w:rsid w:val="00B02395"/>
    <w:rsid w:val="00B0242A"/>
    <w:rsid w:val="00B028EF"/>
    <w:rsid w:val="00B02AB3"/>
    <w:rsid w:val="00B04F0D"/>
    <w:rsid w:val="00B05374"/>
    <w:rsid w:val="00B058A6"/>
    <w:rsid w:val="00B061DA"/>
    <w:rsid w:val="00B06809"/>
    <w:rsid w:val="00B0794B"/>
    <w:rsid w:val="00B10067"/>
    <w:rsid w:val="00B101CB"/>
    <w:rsid w:val="00B1099E"/>
    <w:rsid w:val="00B11DAE"/>
    <w:rsid w:val="00B120CD"/>
    <w:rsid w:val="00B121F7"/>
    <w:rsid w:val="00B1229F"/>
    <w:rsid w:val="00B12F57"/>
    <w:rsid w:val="00B1400A"/>
    <w:rsid w:val="00B16CFA"/>
    <w:rsid w:val="00B20826"/>
    <w:rsid w:val="00B20A6D"/>
    <w:rsid w:val="00B21850"/>
    <w:rsid w:val="00B21C73"/>
    <w:rsid w:val="00B233FC"/>
    <w:rsid w:val="00B23A56"/>
    <w:rsid w:val="00B240E7"/>
    <w:rsid w:val="00B24DDE"/>
    <w:rsid w:val="00B25D24"/>
    <w:rsid w:val="00B278BE"/>
    <w:rsid w:val="00B304BD"/>
    <w:rsid w:val="00B314E8"/>
    <w:rsid w:val="00B318D1"/>
    <w:rsid w:val="00B32A54"/>
    <w:rsid w:val="00B32CB5"/>
    <w:rsid w:val="00B334EC"/>
    <w:rsid w:val="00B33EF3"/>
    <w:rsid w:val="00B34342"/>
    <w:rsid w:val="00B35712"/>
    <w:rsid w:val="00B36747"/>
    <w:rsid w:val="00B367E6"/>
    <w:rsid w:val="00B37275"/>
    <w:rsid w:val="00B37457"/>
    <w:rsid w:val="00B41754"/>
    <w:rsid w:val="00B4332E"/>
    <w:rsid w:val="00B43555"/>
    <w:rsid w:val="00B4463F"/>
    <w:rsid w:val="00B448A8"/>
    <w:rsid w:val="00B454C9"/>
    <w:rsid w:val="00B46DB7"/>
    <w:rsid w:val="00B47207"/>
    <w:rsid w:val="00B478E4"/>
    <w:rsid w:val="00B47EA9"/>
    <w:rsid w:val="00B5065B"/>
    <w:rsid w:val="00B5128F"/>
    <w:rsid w:val="00B51564"/>
    <w:rsid w:val="00B51F2F"/>
    <w:rsid w:val="00B52298"/>
    <w:rsid w:val="00B522C2"/>
    <w:rsid w:val="00B542D3"/>
    <w:rsid w:val="00B55100"/>
    <w:rsid w:val="00B55F7D"/>
    <w:rsid w:val="00B578B1"/>
    <w:rsid w:val="00B6015D"/>
    <w:rsid w:val="00B60EEB"/>
    <w:rsid w:val="00B60F9F"/>
    <w:rsid w:val="00B61D7B"/>
    <w:rsid w:val="00B649D7"/>
    <w:rsid w:val="00B64C15"/>
    <w:rsid w:val="00B65A30"/>
    <w:rsid w:val="00B673E5"/>
    <w:rsid w:val="00B701F5"/>
    <w:rsid w:val="00B70328"/>
    <w:rsid w:val="00B70392"/>
    <w:rsid w:val="00B71915"/>
    <w:rsid w:val="00B71FD5"/>
    <w:rsid w:val="00B72279"/>
    <w:rsid w:val="00B73AA4"/>
    <w:rsid w:val="00B745EA"/>
    <w:rsid w:val="00B75768"/>
    <w:rsid w:val="00B75915"/>
    <w:rsid w:val="00B759D0"/>
    <w:rsid w:val="00B76B14"/>
    <w:rsid w:val="00B818AB"/>
    <w:rsid w:val="00B82231"/>
    <w:rsid w:val="00B82A47"/>
    <w:rsid w:val="00B82C94"/>
    <w:rsid w:val="00B82EC5"/>
    <w:rsid w:val="00B84065"/>
    <w:rsid w:val="00B843EE"/>
    <w:rsid w:val="00B8492C"/>
    <w:rsid w:val="00B85FE0"/>
    <w:rsid w:val="00B866DC"/>
    <w:rsid w:val="00B872A5"/>
    <w:rsid w:val="00B873E4"/>
    <w:rsid w:val="00B90394"/>
    <w:rsid w:val="00B91048"/>
    <w:rsid w:val="00B914C2"/>
    <w:rsid w:val="00B91FDC"/>
    <w:rsid w:val="00B92DBA"/>
    <w:rsid w:val="00B93B98"/>
    <w:rsid w:val="00B94329"/>
    <w:rsid w:val="00B94420"/>
    <w:rsid w:val="00B958BA"/>
    <w:rsid w:val="00B970AD"/>
    <w:rsid w:val="00BA19BA"/>
    <w:rsid w:val="00BA6337"/>
    <w:rsid w:val="00BA7970"/>
    <w:rsid w:val="00BA7E88"/>
    <w:rsid w:val="00BB20BF"/>
    <w:rsid w:val="00BB27EE"/>
    <w:rsid w:val="00BB29E2"/>
    <w:rsid w:val="00BB4538"/>
    <w:rsid w:val="00BB4DEF"/>
    <w:rsid w:val="00BB5060"/>
    <w:rsid w:val="00BB508C"/>
    <w:rsid w:val="00BB5C91"/>
    <w:rsid w:val="00BB67B9"/>
    <w:rsid w:val="00BC2B5B"/>
    <w:rsid w:val="00BC2E03"/>
    <w:rsid w:val="00BC3DD3"/>
    <w:rsid w:val="00BC4A11"/>
    <w:rsid w:val="00BC4FAF"/>
    <w:rsid w:val="00BC511C"/>
    <w:rsid w:val="00BC5142"/>
    <w:rsid w:val="00BC631C"/>
    <w:rsid w:val="00BC63A6"/>
    <w:rsid w:val="00BC63EA"/>
    <w:rsid w:val="00BC7112"/>
    <w:rsid w:val="00BC79D8"/>
    <w:rsid w:val="00BD1B4F"/>
    <w:rsid w:val="00BD1E30"/>
    <w:rsid w:val="00BD23E1"/>
    <w:rsid w:val="00BD2C99"/>
    <w:rsid w:val="00BD3D2E"/>
    <w:rsid w:val="00BD446E"/>
    <w:rsid w:val="00BD5FF9"/>
    <w:rsid w:val="00BD67FD"/>
    <w:rsid w:val="00BE0A02"/>
    <w:rsid w:val="00BE1395"/>
    <w:rsid w:val="00BE1642"/>
    <w:rsid w:val="00BE1740"/>
    <w:rsid w:val="00BE2558"/>
    <w:rsid w:val="00BE2C1E"/>
    <w:rsid w:val="00BE3201"/>
    <w:rsid w:val="00BE429E"/>
    <w:rsid w:val="00BE48D1"/>
    <w:rsid w:val="00BE4F4C"/>
    <w:rsid w:val="00BE4F9D"/>
    <w:rsid w:val="00BE65A3"/>
    <w:rsid w:val="00BE6946"/>
    <w:rsid w:val="00BE6968"/>
    <w:rsid w:val="00BE7BE8"/>
    <w:rsid w:val="00BF1106"/>
    <w:rsid w:val="00BF1149"/>
    <w:rsid w:val="00BF2702"/>
    <w:rsid w:val="00BF3810"/>
    <w:rsid w:val="00BF3DED"/>
    <w:rsid w:val="00BF3E9E"/>
    <w:rsid w:val="00BF5411"/>
    <w:rsid w:val="00BF6D92"/>
    <w:rsid w:val="00BF7490"/>
    <w:rsid w:val="00BF76FD"/>
    <w:rsid w:val="00C01468"/>
    <w:rsid w:val="00C024D4"/>
    <w:rsid w:val="00C0294D"/>
    <w:rsid w:val="00C03075"/>
    <w:rsid w:val="00C04311"/>
    <w:rsid w:val="00C06B82"/>
    <w:rsid w:val="00C070E4"/>
    <w:rsid w:val="00C0722A"/>
    <w:rsid w:val="00C100E4"/>
    <w:rsid w:val="00C11252"/>
    <w:rsid w:val="00C112A3"/>
    <w:rsid w:val="00C117ED"/>
    <w:rsid w:val="00C1241C"/>
    <w:rsid w:val="00C12661"/>
    <w:rsid w:val="00C13E78"/>
    <w:rsid w:val="00C14C04"/>
    <w:rsid w:val="00C1573F"/>
    <w:rsid w:val="00C16B2F"/>
    <w:rsid w:val="00C17428"/>
    <w:rsid w:val="00C20227"/>
    <w:rsid w:val="00C204CE"/>
    <w:rsid w:val="00C20D09"/>
    <w:rsid w:val="00C22203"/>
    <w:rsid w:val="00C22213"/>
    <w:rsid w:val="00C224C6"/>
    <w:rsid w:val="00C22E28"/>
    <w:rsid w:val="00C22F6E"/>
    <w:rsid w:val="00C230C6"/>
    <w:rsid w:val="00C23801"/>
    <w:rsid w:val="00C24BC1"/>
    <w:rsid w:val="00C25018"/>
    <w:rsid w:val="00C263BF"/>
    <w:rsid w:val="00C26993"/>
    <w:rsid w:val="00C32AD9"/>
    <w:rsid w:val="00C32C05"/>
    <w:rsid w:val="00C33D86"/>
    <w:rsid w:val="00C3410E"/>
    <w:rsid w:val="00C3417B"/>
    <w:rsid w:val="00C346BE"/>
    <w:rsid w:val="00C3617C"/>
    <w:rsid w:val="00C367F4"/>
    <w:rsid w:val="00C36ADA"/>
    <w:rsid w:val="00C3734D"/>
    <w:rsid w:val="00C37B55"/>
    <w:rsid w:val="00C37E09"/>
    <w:rsid w:val="00C4021F"/>
    <w:rsid w:val="00C406CB"/>
    <w:rsid w:val="00C40AE6"/>
    <w:rsid w:val="00C40BE7"/>
    <w:rsid w:val="00C415E2"/>
    <w:rsid w:val="00C4180A"/>
    <w:rsid w:val="00C41A51"/>
    <w:rsid w:val="00C42A60"/>
    <w:rsid w:val="00C43FA3"/>
    <w:rsid w:val="00C444C4"/>
    <w:rsid w:val="00C449DD"/>
    <w:rsid w:val="00C45C73"/>
    <w:rsid w:val="00C469D2"/>
    <w:rsid w:val="00C46B1F"/>
    <w:rsid w:val="00C47812"/>
    <w:rsid w:val="00C5434C"/>
    <w:rsid w:val="00C547AC"/>
    <w:rsid w:val="00C55452"/>
    <w:rsid w:val="00C5550D"/>
    <w:rsid w:val="00C556AF"/>
    <w:rsid w:val="00C55F17"/>
    <w:rsid w:val="00C616FF"/>
    <w:rsid w:val="00C644B0"/>
    <w:rsid w:val="00C64CC9"/>
    <w:rsid w:val="00C65A04"/>
    <w:rsid w:val="00C661F5"/>
    <w:rsid w:val="00C66ACD"/>
    <w:rsid w:val="00C66E40"/>
    <w:rsid w:val="00C67759"/>
    <w:rsid w:val="00C70A33"/>
    <w:rsid w:val="00C7136B"/>
    <w:rsid w:val="00C72CB9"/>
    <w:rsid w:val="00C731DB"/>
    <w:rsid w:val="00C73463"/>
    <w:rsid w:val="00C73E8A"/>
    <w:rsid w:val="00C74C68"/>
    <w:rsid w:val="00C7534A"/>
    <w:rsid w:val="00C75FF1"/>
    <w:rsid w:val="00C762D4"/>
    <w:rsid w:val="00C76946"/>
    <w:rsid w:val="00C76B73"/>
    <w:rsid w:val="00C77817"/>
    <w:rsid w:val="00C815C5"/>
    <w:rsid w:val="00C836EE"/>
    <w:rsid w:val="00C837FC"/>
    <w:rsid w:val="00C852DB"/>
    <w:rsid w:val="00C862F6"/>
    <w:rsid w:val="00C86AEE"/>
    <w:rsid w:val="00C878A9"/>
    <w:rsid w:val="00C90434"/>
    <w:rsid w:val="00C90C5B"/>
    <w:rsid w:val="00C90D79"/>
    <w:rsid w:val="00C91E0D"/>
    <w:rsid w:val="00C925C9"/>
    <w:rsid w:val="00C93124"/>
    <w:rsid w:val="00C93512"/>
    <w:rsid w:val="00C94DA0"/>
    <w:rsid w:val="00C95092"/>
    <w:rsid w:val="00C959A9"/>
    <w:rsid w:val="00C9619E"/>
    <w:rsid w:val="00C969A6"/>
    <w:rsid w:val="00C969F4"/>
    <w:rsid w:val="00C979F6"/>
    <w:rsid w:val="00C97E97"/>
    <w:rsid w:val="00C97FDD"/>
    <w:rsid w:val="00CA0C1D"/>
    <w:rsid w:val="00CA1593"/>
    <w:rsid w:val="00CA1B8E"/>
    <w:rsid w:val="00CA3AF8"/>
    <w:rsid w:val="00CA3F2F"/>
    <w:rsid w:val="00CA5680"/>
    <w:rsid w:val="00CA5F2A"/>
    <w:rsid w:val="00CA7A98"/>
    <w:rsid w:val="00CA7D0A"/>
    <w:rsid w:val="00CA7D47"/>
    <w:rsid w:val="00CB14E0"/>
    <w:rsid w:val="00CB15C4"/>
    <w:rsid w:val="00CB1CAD"/>
    <w:rsid w:val="00CB51B7"/>
    <w:rsid w:val="00CB57BF"/>
    <w:rsid w:val="00CB59FB"/>
    <w:rsid w:val="00CB7153"/>
    <w:rsid w:val="00CB7FA1"/>
    <w:rsid w:val="00CC0EB3"/>
    <w:rsid w:val="00CC1B16"/>
    <w:rsid w:val="00CC2139"/>
    <w:rsid w:val="00CC23A8"/>
    <w:rsid w:val="00CC283B"/>
    <w:rsid w:val="00CC294E"/>
    <w:rsid w:val="00CC338D"/>
    <w:rsid w:val="00CC3E8E"/>
    <w:rsid w:val="00CC5B9C"/>
    <w:rsid w:val="00CC6592"/>
    <w:rsid w:val="00CC6AC3"/>
    <w:rsid w:val="00CC6E00"/>
    <w:rsid w:val="00CD0580"/>
    <w:rsid w:val="00CD05A0"/>
    <w:rsid w:val="00CD144D"/>
    <w:rsid w:val="00CD1A8A"/>
    <w:rsid w:val="00CD1B2D"/>
    <w:rsid w:val="00CD3870"/>
    <w:rsid w:val="00CD51AC"/>
    <w:rsid w:val="00CD6D8A"/>
    <w:rsid w:val="00CD6E8B"/>
    <w:rsid w:val="00CD78DD"/>
    <w:rsid w:val="00CE0993"/>
    <w:rsid w:val="00CE62A3"/>
    <w:rsid w:val="00CE6B35"/>
    <w:rsid w:val="00CE7916"/>
    <w:rsid w:val="00CF0035"/>
    <w:rsid w:val="00CF21F3"/>
    <w:rsid w:val="00CF2213"/>
    <w:rsid w:val="00CF221D"/>
    <w:rsid w:val="00CF27E0"/>
    <w:rsid w:val="00CF3841"/>
    <w:rsid w:val="00CF3E8A"/>
    <w:rsid w:val="00CF5192"/>
    <w:rsid w:val="00CF5754"/>
    <w:rsid w:val="00CF5B13"/>
    <w:rsid w:val="00CF64A4"/>
    <w:rsid w:val="00CF758F"/>
    <w:rsid w:val="00CF79F3"/>
    <w:rsid w:val="00CF7D7D"/>
    <w:rsid w:val="00D000DF"/>
    <w:rsid w:val="00D00C6C"/>
    <w:rsid w:val="00D00E32"/>
    <w:rsid w:val="00D01688"/>
    <w:rsid w:val="00D016FC"/>
    <w:rsid w:val="00D02461"/>
    <w:rsid w:val="00D02974"/>
    <w:rsid w:val="00D03F32"/>
    <w:rsid w:val="00D04106"/>
    <w:rsid w:val="00D04E6C"/>
    <w:rsid w:val="00D0557A"/>
    <w:rsid w:val="00D05A0C"/>
    <w:rsid w:val="00D05F8A"/>
    <w:rsid w:val="00D07523"/>
    <w:rsid w:val="00D07782"/>
    <w:rsid w:val="00D12837"/>
    <w:rsid w:val="00D13025"/>
    <w:rsid w:val="00D139A0"/>
    <w:rsid w:val="00D144DD"/>
    <w:rsid w:val="00D14F09"/>
    <w:rsid w:val="00D15286"/>
    <w:rsid w:val="00D153E1"/>
    <w:rsid w:val="00D1621F"/>
    <w:rsid w:val="00D164D0"/>
    <w:rsid w:val="00D20E33"/>
    <w:rsid w:val="00D22AEE"/>
    <w:rsid w:val="00D2300A"/>
    <w:rsid w:val="00D259FF"/>
    <w:rsid w:val="00D25B59"/>
    <w:rsid w:val="00D267DD"/>
    <w:rsid w:val="00D2690D"/>
    <w:rsid w:val="00D31344"/>
    <w:rsid w:val="00D31D53"/>
    <w:rsid w:val="00D31F00"/>
    <w:rsid w:val="00D31F05"/>
    <w:rsid w:val="00D322A8"/>
    <w:rsid w:val="00D32C12"/>
    <w:rsid w:val="00D331FB"/>
    <w:rsid w:val="00D336F6"/>
    <w:rsid w:val="00D344F9"/>
    <w:rsid w:val="00D34BF2"/>
    <w:rsid w:val="00D35BAD"/>
    <w:rsid w:val="00D365C5"/>
    <w:rsid w:val="00D372E8"/>
    <w:rsid w:val="00D42ABE"/>
    <w:rsid w:val="00D42EFA"/>
    <w:rsid w:val="00D446DA"/>
    <w:rsid w:val="00D447DB"/>
    <w:rsid w:val="00D44C76"/>
    <w:rsid w:val="00D450B5"/>
    <w:rsid w:val="00D45F64"/>
    <w:rsid w:val="00D46CDE"/>
    <w:rsid w:val="00D47AB6"/>
    <w:rsid w:val="00D503DF"/>
    <w:rsid w:val="00D511EC"/>
    <w:rsid w:val="00D5332D"/>
    <w:rsid w:val="00D534A9"/>
    <w:rsid w:val="00D535FF"/>
    <w:rsid w:val="00D53641"/>
    <w:rsid w:val="00D537FE"/>
    <w:rsid w:val="00D54023"/>
    <w:rsid w:val="00D543FA"/>
    <w:rsid w:val="00D548C4"/>
    <w:rsid w:val="00D54A91"/>
    <w:rsid w:val="00D562CE"/>
    <w:rsid w:val="00D57952"/>
    <w:rsid w:val="00D600D5"/>
    <w:rsid w:val="00D605D6"/>
    <w:rsid w:val="00D60AAE"/>
    <w:rsid w:val="00D61D28"/>
    <w:rsid w:val="00D61D70"/>
    <w:rsid w:val="00D632DC"/>
    <w:rsid w:val="00D63306"/>
    <w:rsid w:val="00D648B4"/>
    <w:rsid w:val="00D658ED"/>
    <w:rsid w:val="00D65E43"/>
    <w:rsid w:val="00D66026"/>
    <w:rsid w:val="00D704BA"/>
    <w:rsid w:val="00D72A2E"/>
    <w:rsid w:val="00D76035"/>
    <w:rsid w:val="00D80783"/>
    <w:rsid w:val="00D80AAA"/>
    <w:rsid w:val="00D80C57"/>
    <w:rsid w:val="00D81BE8"/>
    <w:rsid w:val="00D82800"/>
    <w:rsid w:val="00D82AE8"/>
    <w:rsid w:val="00D83879"/>
    <w:rsid w:val="00D83903"/>
    <w:rsid w:val="00D83BE3"/>
    <w:rsid w:val="00D84A99"/>
    <w:rsid w:val="00D84C48"/>
    <w:rsid w:val="00D85DC5"/>
    <w:rsid w:val="00D86212"/>
    <w:rsid w:val="00D870C8"/>
    <w:rsid w:val="00D87559"/>
    <w:rsid w:val="00D877DB"/>
    <w:rsid w:val="00D87973"/>
    <w:rsid w:val="00D912CB"/>
    <w:rsid w:val="00D914C0"/>
    <w:rsid w:val="00D91587"/>
    <w:rsid w:val="00D91BAD"/>
    <w:rsid w:val="00D921C9"/>
    <w:rsid w:val="00D92E0B"/>
    <w:rsid w:val="00D93ABB"/>
    <w:rsid w:val="00D93B2D"/>
    <w:rsid w:val="00D952E2"/>
    <w:rsid w:val="00D9544D"/>
    <w:rsid w:val="00D95A52"/>
    <w:rsid w:val="00D9641F"/>
    <w:rsid w:val="00D97456"/>
    <w:rsid w:val="00D97F1C"/>
    <w:rsid w:val="00DA1097"/>
    <w:rsid w:val="00DA1170"/>
    <w:rsid w:val="00DA1D9C"/>
    <w:rsid w:val="00DA313A"/>
    <w:rsid w:val="00DA4B27"/>
    <w:rsid w:val="00DA5051"/>
    <w:rsid w:val="00DA51A3"/>
    <w:rsid w:val="00DA654B"/>
    <w:rsid w:val="00DA6891"/>
    <w:rsid w:val="00DA7146"/>
    <w:rsid w:val="00DB0375"/>
    <w:rsid w:val="00DB1A03"/>
    <w:rsid w:val="00DB2D82"/>
    <w:rsid w:val="00DB3569"/>
    <w:rsid w:val="00DB4FCB"/>
    <w:rsid w:val="00DB63F4"/>
    <w:rsid w:val="00DB7CC4"/>
    <w:rsid w:val="00DC23E2"/>
    <w:rsid w:val="00DC2692"/>
    <w:rsid w:val="00DC397F"/>
    <w:rsid w:val="00DC3CBB"/>
    <w:rsid w:val="00DC46A6"/>
    <w:rsid w:val="00DC5841"/>
    <w:rsid w:val="00DC5A75"/>
    <w:rsid w:val="00DC5F3D"/>
    <w:rsid w:val="00DC6857"/>
    <w:rsid w:val="00DC7242"/>
    <w:rsid w:val="00DC7352"/>
    <w:rsid w:val="00DC75C4"/>
    <w:rsid w:val="00DC7C9D"/>
    <w:rsid w:val="00DD0E2E"/>
    <w:rsid w:val="00DD147A"/>
    <w:rsid w:val="00DD16A1"/>
    <w:rsid w:val="00DD18D8"/>
    <w:rsid w:val="00DD2017"/>
    <w:rsid w:val="00DD2064"/>
    <w:rsid w:val="00DD2EFD"/>
    <w:rsid w:val="00DD2FB3"/>
    <w:rsid w:val="00DD4E4B"/>
    <w:rsid w:val="00DD57DC"/>
    <w:rsid w:val="00DD59DE"/>
    <w:rsid w:val="00DD5A59"/>
    <w:rsid w:val="00DD66B7"/>
    <w:rsid w:val="00DD67B1"/>
    <w:rsid w:val="00DD6F78"/>
    <w:rsid w:val="00DD7516"/>
    <w:rsid w:val="00DE1245"/>
    <w:rsid w:val="00DE20FC"/>
    <w:rsid w:val="00DE278F"/>
    <w:rsid w:val="00DE29C3"/>
    <w:rsid w:val="00DE2EE5"/>
    <w:rsid w:val="00DE57CD"/>
    <w:rsid w:val="00DE6345"/>
    <w:rsid w:val="00DE74AB"/>
    <w:rsid w:val="00DE7DA3"/>
    <w:rsid w:val="00DF08FB"/>
    <w:rsid w:val="00DF0E6F"/>
    <w:rsid w:val="00DF18B9"/>
    <w:rsid w:val="00DF4EA9"/>
    <w:rsid w:val="00DF61B6"/>
    <w:rsid w:val="00DF686E"/>
    <w:rsid w:val="00E002C2"/>
    <w:rsid w:val="00E013C7"/>
    <w:rsid w:val="00E02F2D"/>
    <w:rsid w:val="00E0301A"/>
    <w:rsid w:val="00E04222"/>
    <w:rsid w:val="00E04710"/>
    <w:rsid w:val="00E05712"/>
    <w:rsid w:val="00E0596F"/>
    <w:rsid w:val="00E05E8D"/>
    <w:rsid w:val="00E05ECC"/>
    <w:rsid w:val="00E06418"/>
    <w:rsid w:val="00E07FCA"/>
    <w:rsid w:val="00E1006A"/>
    <w:rsid w:val="00E10171"/>
    <w:rsid w:val="00E10599"/>
    <w:rsid w:val="00E108FB"/>
    <w:rsid w:val="00E10A58"/>
    <w:rsid w:val="00E10B2E"/>
    <w:rsid w:val="00E10BDC"/>
    <w:rsid w:val="00E10E72"/>
    <w:rsid w:val="00E123E8"/>
    <w:rsid w:val="00E126ED"/>
    <w:rsid w:val="00E1327B"/>
    <w:rsid w:val="00E1372D"/>
    <w:rsid w:val="00E146C0"/>
    <w:rsid w:val="00E149A2"/>
    <w:rsid w:val="00E17E93"/>
    <w:rsid w:val="00E2132D"/>
    <w:rsid w:val="00E23098"/>
    <w:rsid w:val="00E23247"/>
    <w:rsid w:val="00E252D2"/>
    <w:rsid w:val="00E26D86"/>
    <w:rsid w:val="00E27C9A"/>
    <w:rsid w:val="00E27DF3"/>
    <w:rsid w:val="00E30618"/>
    <w:rsid w:val="00E31A63"/>
    <w:rsid w:val="00E31EED"/>
    <w:rsid w:val="00E32A49"/>
    <w:rsid w:val="00E330EA"/>
    <w:rsid w:val="00E335B6"/>
    <w:rsid w:val="00E34D0B"/>
    <w:rsid w:val="00E35006"/>
    <w:rsid w:val="00E351DE"/>
    <w:rsid w:val="00E352A1"/>
    <w:rsid w:val="00E3631A"/>
    <w:rsid w:val="00E368E3"/>
    <w:rsid w:val="00E36DF9"/>
    <w:rsid w:val="00E36E54"/>
    <w:rsid w:val="00E37156"/>
    <w:rsid w:val="00E37556"/>
    <w:rsid w:val="00E40CCB"/>
    <w:rsid w:val="00E40DF2"/>
    <w:rsid w:val="00E417BE"/>
    <w:rsid w:val="00E4195E"/>
    <w:rsid w:val="00E41A56"/>
    <w:rsid w:val="00E4224C"/>
    <w:rsid w:val="00E4244C"/>
    <w:rsid w:val="00E4248F"/>
    <w:rsid w:val="00E4399F"/>
    <w:rsid w:val="00E44EC4"/>
    <w:rsid w:val="00E450FD"/>
    <w:rsid w:val="00E4597A"/>
    <w:rsid w:val="00E45AFE"/>
    <w:rsid w:val="00E461A4"/>
    <w:rsid w:val="00E50F32"/>
    <w:rsid w:val="00E50F63"/>
    <w:rsid w:val="00E52C10"/>
    <w:rsid w:val="00E534F0"/>
    <w:rsid w:val="00E536F7"/>
    <w:rsid w:val="00E54C50"/>
    <w:rsid w:val="00E56781"/>
    <w:rsid w:val="00E6053E"/>
    <w:rsid w:val="00E60864"/>
    <w:rsid w:val="00E624E1"/>
    <w:rsid w:val="00E62C24"/>
    <w:rsid w:val="00E63989"/>
    <w:rsid w:val="00E63B90"/>
    <w:rsid w:val="00E66D6B"/>
    <w:rsid w:val="00E67013"/>
    <w:rsid w:val="00E67201"/>
    <w:rsid w:val="00E67326"/>
    <w:rsid w:val="00E67E1C"/>
    <w:rsid w:val="00E7108E"/>
    <w:rsid w:val="00E7126E"/>
    <w:rsid w:val="00E71DF1"/>
    <w:rsid w:val="00E729B3"/>
    <w:rsid w:val="00E73435"/>
    <w:rsid w:val="00E73EAC"/>
    <w:rsid w:val="00E75EA2"/>
    <w:rsid w:val="00E76309"/>
    <w:rsid w:val="00E76894"/>
    <w:rsid w:val="00E770DD"/>
    <w:rsid w:val="00E7773B"/>
    <w:rsid w:val="00E80074"/>
    <w:rsid w:val="00E80195"/>
    <w:rsid w:val="00E8057D"/>
    <w:rsid w:val="00E80A1E"/>
    <w:rsid w:val="00E810C0"/>
    <w:rsid w:val="00E81133"/>
    <w:rsid w:val="00E812CC"/>
    <w:rsid w:val="00E81727"/>
    <w:rsid w:val="00E81D2E"/>
    <w:rsid w:val="00E8350C"/>
    <w:rsid w:val="00E84B93"/>
    <w:rsid w:val="00E86207"/>
    <w:rsid w:val="00E86EAB"/>
    <w:rsid w:val="00E8729D"/>
    <w:rsid w:val="00E873AC"/>
    <w:rsid w:val="00E875BD"/>
    <w:rsid w:val="00E877AF"/>
    <w:rsid w:val="00E909F6"/>
    <w:rsid w:val="00E91228"/>
    <w:rsid w:val="00E914B0"/>
    <w:rsid w:val="00E91A91"/>
    <w:rsid w:val="00E9204E"/>
    <w:rsid w:val="00E92E95"/>
    <w:rsid w:val="00E93075"/>
    <w:rsid w:val="00E94914"/>
    <w:rsid w:val="00E94CD6"/>
    <w:rsid w:val="00E96950"/>
    <w:rsid w:val="00E97574"/>
    <w:rsid w:val="00E9783A"/>
    <w:rsid w:val="00EA2334"/>
    <w:rsid w:val="00EA4B65"/>
    <w:rsid w:val="00EA6127"/>
    <w:rsid w:val="00EA63F7"/>
    <w:rsid w:val="00EB0001"/>
    <w:rsid w:val="00EB1028"/>
    <w:rsid w:val="00EB1029"/>
    <w:rsid w:val="00EB122A"/>
    <w:rsid w:val="00EB156D"/>
    <w:rsid w:val="00EB273D"/>
    <w:rsid w:val="00EB298D"/>
    <w:rsid w:val="00EB4651"/>
    <w:rsid w:val="00EB4853"/>
    <w:rsid w:val="00EB4FEB"/>
    <w:rsid w:val="00EB6688"/>
    <w:rsid w:val="00EC172E"/>
    <w:rsid w:val="00EC35F9"/>
    <w:rsid w:val="00EC3A2C"/>
    <w:rsid w:val="00EC40D2"/>
    <w:rsid w:val="00EC486F"/>
    <w:rsid w:val="00ED07CD"/>
    <w:rsid w:val="00ED0B81"/>
    <w:rsid w:val="00ED1B1D"/>
    <w:rsid w:val="00ED22E0"/>
    <w:rsid w:val="00ED232D"/>
    <w:rsid w:val="00ED27EA"/>
    <w:rsid w:val="00ED2B06"/>
    <w:rsid w:val="00ED341F"/>
    <w:rsid w:val="00ED3C09"/>
    <w:rsid w:val="00ED4D30"/>
    <w:rsid w:val="00ED5A08"/>
    <w:rsid w:val="00ED7751"/>
    <w:rsid w:val="00ED7DBB"/>
    <w:rsid w:val="00EE1F47"/>
    <w:rsid w:val="00EE4F8E"/>
    <w:rsid w:val="00EE662F"/>
    <w:rsid w:val="00EE6C46"/>
    <w:rsid w:val="00EE758D"/>
    <w:rsid w:val="00EF185C"/>
    <w:rsid w:val="00EF1B33"/>
    <w:rsid w:val="00EF21EA"/>
    <w:rsid w:val="00EF27ED"/>
    <w:rsid w:val="00EF307C"/>
    <w:rsid w:val="00EF3593"/>
    <w:rsid w:val="00EF37AD"/>
    <w:rsid w:val="00EF588D"/>
    <w:rsid w:val="00EF5F65"/>
    <w:rsid w:val="00EF6AD3"/>
    <w:rsid w:val="00EF7351"/>
    <w:rsid w:val="00F00A92"/>
    <w:rsid w:val="00F015DD"/>
    <w:rsid w:val="00F02FC4"/>
    <w:rsid w:val="00F03A42"/>
    <w:rsid w:val="00F057B6"/>
    <w:rsid w:val="00F05898"/>
    <w:rsid w:val="00F06D04"/>
    <w:rsid w:val="00F103A9"/>
    <w:rsid w:val="00F1042E"/>
    <w:rsid w:val="00F10E9B"/>
    <w:rsid w:val="00F11C7C"/>
    <w:rsid w:val="00F122F9"/>
    <w:rsid w:val="00F127C7"/>
    <w:rsid w:val="00F12D5F"/>
    <w:rsid w:val="00F13295"/>
    <w:rsid w:val="00F13BF8"/>
    <w:rsid w:val="00F16157"/>
    <w:rsid w:val="00F16507"/>
    <w:rsid w:val="00F17554"/>
    <w:rsid w:val="00F203CA"/>
    <w:rsid w:val="00F20D11"/>
    <w:rsid w:val="00F22033"/>
    <w:rsid w:val="00F220AE"/>
    <w:rsid w:val="00F227EA"/>
    <w:rsid w:val="00F23218"/>
    <w:rsid w:val="00F23C14"/>
    <w:rsid w:val="00F23CA0"/>
    <w:rsid w:val="00F260A3"/>
    <w:rsid w:val="00F264AD"/>
    <w:rsid w:val="00F26E08"/>
    <w:rsid w:val="00F277E2"/>
    <w:rsid w:val="00F301EA"/>
    <w:rsid w:val="00F305D0"/>
    <w:rsid w:val="00F317EE"/>
    <w:rsid w:val="00F32438"/>
    <w:rsid w:val="00F329EB"/>
    <w:rsid w:val="00F33A32"/>
    <w:rsid w:val="00F34443"/>
    <w:rsid w:val="00F34C0C"/>
    <w:rsid w:val="00F34E80"/>
    <w:rsid w:val="00F351CC"/>
    <w:rsid w:val="00F358FD"/>
    <w:rsid w:val="00F363F0"/>
    <w:rsid w:val="00F378E9"/>
    <w:rsid w:val="00F37E10"/>
    <w:rsid w:val="00F4081A"/>
    <w:rsid w:val="00F414E8"/>
    <w:rsid w:val="00F4183C"/>
    <w:rsid w:val="00F42542"/>
    <w:rsid w:val="00F4330B"/>
    <w:rsid w:val="00F43BB7"/>
    <w:rsid w:val="00F44C93"/>
    <w:rsid w:val="00F45140"/>
    <w:rsid w:val="00F45246"/>
    <w:rsid w:val="00F45BEC"/>
    <w:rsid w:val="00F45BFE"/>
    <w:rsid w:val="00F46B7E"/>
    <w:rsid w:val="00F4741B"/>
    <w:rsid w:val="00F47A8F"/>
    <w:rsid w:val="00F47D88"/>
    <w:rsid w:val="00F50295"/>
    <w:rsid w:val="00F52FB9"/>
    <w:rsid w:val="00F54C08"/>
    <w:rsid w:val="00F5719E"/>
    <w:rsid w:val="00F57462"/>
    <w:rsid w:val="00F60190"/>
    <w:rsid w:val="00F60355"/>
    <w:rsid w:val="00F6059D"/>
    <w:rsid w:val="00F61B60"/>
    <w:rsid w:val="00F62856"/>
    <w:rsid w:val="00F636F4"/>
    <w:rsid w:val="00F63C73"/>
    <w:rsid w:val="00F64E21"/>
    <w:rsid w:val="00F64E3D"/>
    <w:rsid w:val="00F65257"/>
    <w:rsid w:val="00F664B9"/>
    <w:rsid w:val="00F72126"/>
    <w:rsid w:val="00F72E03"/>
    <w:rsid w:val="00F77DFF"/>
    <w:rsid w:val="00F8030F"/>
    <w:rsid w:val="00F80DD1"/>
    <w:rsid w:val="00F816F5"/>
    <w:rsid w:val="00F817B1"/>
    <w:rsid w:val="00F8299F"/>
    <w:rsid w:val="00F84059"/>
    <w:rsid w:val="00F848CF"/>
    <w:rsid w:val="00F85C01"/>
    <w:rsid w:val="00F85E71"/>
    <w:rsid w:val="00F864AE"/>
    <w:rsid w:val="00F8762B"/>
    <w:rsid w:val="00F87EBF"/>
    <w:rsid w:val="00F9025B"/>
    <w:rsid w:val="00F90726"/>
    <w:rsid w:val="00F9075E"/>
    <w:rsid w:val="00F913A9"/>
    <w:rsid w:val="00F925BC"/>
    <w:rsid w:val="00F92EB6"/>
    <w:rsid w:val="00F93194"/>
    <w:rsid w:val="00F93701"/>
    <w:rsid w:val="00F93F4E"/>
    <w:rsid w:val="00F9470E"/>
    <w:rsid w:val="00F94AFF"/>
    <w:rsid w:val="00F95D8A"/>
    <w:rsid w:val="00F960C0"/>
    <w:rsid w:val="00F96147"/>
    <w:rsid w:val="00F96847"/>
    <w:rsid w:val="00FA06AC"/>
    <w:rsid w:val="00FA21F1"/>
    <w:rsid w:val="00FA2A1F"/>
    <w:rsid w:val="00FA2AA3"/>
    <w:rsid w:val="00FA3353"/>
    <w:rsid w:val="00FA3C27"/>
    <w:rsid w:val="00FA50FD"/>
    <w:rsid w:val="00FA5417"/>
    <w:rsid w:val="00FA6870"/>
    <w:rsid w:val="00FB133C"/>
    <w:rsid w:val="00FB146F"/>
    <w:rsid w:val="00FB210E"/>
    <w:rsid w:val="00FB3322"/>
    <w:rsid w:val="00FB3E48"/>
    <w:rsid w:val="00FB516F"/>
    <w:rsid w:val="00FB52F1"/>
    <w:rsid w:val="00FC17A1"/>
    <w:rsid w:val="00FC2195"/>
    <w:rsid w:val="00FC2625"/>
    <w:rsid w:val="00FC32B1"/>
    <w:rsid w:val="00FC3F47"/>
    <w:rsid w:val="00FC44E7"/>
    <w:rsid w:val="00FC5085"/>
    <w:rsid w:val="00FC602E"/>
    <w:rsid w:val="00FC6F8B"/>
    <w:rsid w:val="00FD109C"/>
    <w:rsid w:val="00FD1B2C"/>
    <w:rsid w:val="00FD2097"/>
    <w:rsid w:val="00FD29E1"/>
    <w:rsid w:val="00FD3545"/>
    <w:rsid w:val="00FD42B9"/>
    <w:rsid w:val="00FD45AD"/>
    <w:rsid w:val="00FD5BE8"/>
    <w:rsid w:val="00FD6712"/>
    <w:rsid w:val="00FD7EA3"/>
    <w:rsid w:val="00FE088A"/>
    <w:rsid w:val="00FE169C"/>
    <w:rsid w:val="00FE1A41"/>
    <w:rsid w:val="00FE1E87"/>
    <w:rsid w:val="00FE20F3"/>
    <w:rsid w:val="00FE308D"/>
    <w:rsid w:val="00FE34EE"/>
    <w:rsid w:val="00FE3DBF"/>
    <w:rsid w:val="00FE484F"/>
    <w:rsid w:val="00FE4D9F"/>
    <w:rsid w:val="00FE52DE"/>
    <w:rsid w:val="00FE5CFC"/>
    <w:rsid w:val="00FE5E52"/>
    <w:rsid w:val="00FE5EE1"/>
    <w:rsid w:val="00FE6FEB"/>
    <w:rsid w:val="00FE747B"/>
    <w:rsid w:val="00FE74E7"/>
    <w:rsid w:val="00FE7F91"/>
    <w:rsid w:val="00FF05BE"/>
    <w:rsid w:val="00FF1015"/>
    <w:rsid w:val="00FF1320"/>
    <w:rsid w:val="00FF16A0"/>
    <w:rsid w:val="00FF1E40"/>
    <w:rsid w:val="00FF2FC4"/>
    <w:rsid w:val="00FF30CE"/>
    <w:rsid w:val="00FF3885"/>
    <w:rsid w:val="00FF38F7"/>
    <w:rsid w:val="00FF439C"/>
    <w:rsid w:val="00FF564C"/>
    <w:rsid w:val="00FF66E9"/>
    <w:rsid w:val="00FF6E68"/>
    <w:rsid w:val="00FF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1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017"/>
  </w:style>
  <w:style w:type="paragraph" w:styleId="1">
    <w:name w:val="heading 1"/>
    <w:basedOn w:val="a"/>
    <w:next w:val="a"/>
    <w:link w:val="10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DD2017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20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DD2017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DD2017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DD2017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DD2017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DD2017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2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E047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30">
    <w:name w:val="Основной текст 23"/>
    <w:basedOn w:val="a"/>
    <w:rsid w:val="000D378B"/>
    <w:pPr>
      <w:jc w:val="both"/>
    </w:pPr>
    <w:rPr>
      <w:sz w:val="28"/>
    </w:rPr>
  </w:style>
  <w:style w:type="paragraph" w:styleId="af6">
    <w:name w:val="footnote text"/>
    <w:basedOn w:val="a"/>
    <w:link w:val="af7"/>
    <w:rsid w:val="00783ABC"/>
  </w:style>
  <w:style w:type="character" w:customStyle="1" w:styleId="af7">
    <w:name w:val="Текст сноски Знак"/>
    <w:basedOn w:val="a0"/>
    <w:link w:val="af6"/>
    <w:rsid w:val="00783ABC"/>
  </w:style>
  <w:style w:type="character" w:styleId="af8">
    <w:name w:val="footnote reference"/>
    <w:basedOn w:val="a0"/>
    <w:rsid w:val="00783A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012F2-DD84-4EA0-A179-5314894F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2244</TotalTime>
  <Pages>3</Pages>
  <Words>385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129</cp:revision>
  <cp:lastPrinted>2019-10-24T06:44:00Z</cp:lastPrinted>
  <dcterms:created xsi:type="dcterms:W3CDTF">2018-10-25T06:51:00Z</dcterms:created>
  <dcterms:modified xsi:type="dcterms:W3CDTF">2019-10-24T07:23:00Z</dcterms:modified>
</cp:coreProperties>
</file>